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1862BB" w:rsidRPr="005E464C" w:rsidRDefault="005E464C">
      <w:pPr>
        <w:spacing w:line="288" w:lineRule="auto"/>
        <w:rPr>
          <w:rFonts w:ascii="Calibri" w:eastAsia="Calibri" w:hAnsi="Calibri" w:cs="Calibri"/>
          <w:sz w:val="48"/>
          <w:szCs w:val="48"/>
          <w:highlight w:val="white"/>
          <w:lang w:val="en-GB"/>
        </w:rPr>
      </w:pPr>
      <w:r w:rsidRPr="005E464C">
        <w:rPr>
          <w:rFonts w:ascii="Calibri" w:eastAsia="Calibri" w:hAnsi="Calibri" w:cs="Calibri"/>
          <w:sz w:val="48"/>
          <w:szCs w:val="48"/>
          <w:highlight w:val="white"/>
          <w:lang w:val="en-GB"/>
        </w:rPr>
        <w:t>Resident council meeting announcement</w:t>
      </w:r>
    </w:p>
    <w:p w14:paraId="00000002" w14:textId="77777777" w:rsidR="001862BB" w:rsidRPr="005E464C" w:rsidRDefault="005E464C">
      <w:pPr>
        <w:rPr>
          <w:lang w:val="en-GB"/>
        </w:rPr>
      </w:pPr>
      <w:r w:rsidRPr="005E464C">
        <w:rPr>
          <w:lang w:val="en-GB"/>
        </w:rPr>
        <w:pict w14:anchorId="361250E7">
          <v:rect id="_x0000_i1025" style="width:0;height:1.5pt" o:hralign="center" o:hrstd="t" o:hr="t" fillcolor="#a0a0a0" stroked="f"/>
        </w:pict>
      </w:r>
    </w:p>
    <w:p w14:paraId="00000003" w14:textId="77777777" w:rsidR="001862BB" w:rsidRPr="005E464C" w:rsidRDefault="005E464C">
      <w:pPr>
        <w:spacing w:line="288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Dear council members and committee chairmen.</w:t>
      </w:r>
    </w:p>
    <w:p w14:paraId="00000004" w14:textId="77777777" w:rsidR="001862BB" w:rsidRPr="005E464C" w:rsidRDefault="005E464C">
      <w:pPr>
        <w:spacing w:line="288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I would like to announce time of the next Resident council meeting at Hørhus kollegiet. It will be held on Wednesday, 14th of June at 20:00, in the Bar (Lounge). </w:t>
      </w:r>
    </w:p>
    <w:p w14:paraId="00000005" w14:textId="77777777" w:rsidR="001862BB" w:rsidRPr="005E464C" w:rsidRDefault="005E464C">
      <w:pPr>
        <w:spacing w:line="288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To reach the quorum, at least 5 representatives/substitutes from different floors need to att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end. There will be a maximum of 10 people present, who will be sitting 1 meter apart due to the corona virus registrations. </w:t>
      </w:r>
    </w:p>
    <w:p w14:paraId="00000006" w14:textId="77777777" w:rsidR="001862BB" w:rsidRPr="005E464C" w:rsidRDefault="005E464C">
      <w:pPr>
        <w:spacing w:line="288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Other points for the agenda, needs to be sent to the chairman no later than 5 days prior to the meeting. </w:t>
      </w:r>
    </w:p>
    <w:p w14:paraId="00000007" w14:textId="77777777" w:rsidR="001862BB" w:rsidRPr="005E464C" w:rsidRDefault="005E464C">
      <w:pPr>
        <w:spacing w:before="360" w:after="80" w:line="288" w:lineRule="auto"/>
        <w:ind w:firstLine="720"/>
        <w:rPr>
          <w:rFonts w:ascii="Calibri" w:eastAsia="Calibri" w:hAnsi="Calibri" w:cs="Calibri"/>
          <w:b/>
          <w:sz w:val="32"/>
          <w:szCs w:val="32"/>
          <w:lang w:val="en-GB"/>
        </w:rPr>
      </w:pPr>
      <w:r w:rsidRPr="005E464C">
        <w:rPr>
          <w:rFonts w:ascii="Calibri" w:eastAsia="Calibri" w:hAnsi="Calibri" w:cs="Calibri"/>
          <w:b/>
          <w:sz w:val="32"/>
          <w:szCs w:val="32"/>
          <w:lang w:val="en-GB"/>
        </w:rPr>
        <w:t xml:space="preserve">Agenda </w:t>
      </w:r>
    </w:p>
    <w:p w14:paraId="00000008" w14:textId="0C269C73" w:rsidR="001862BB" w:rsidRPr="005E464C" w:rsidRDefault="005E464C">
      <w:pPr>
        <w:numPr>
          <w:ilvl w:val="0"/>
          <w:numId w:val="1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Election of the c</w:t>
      </w: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hairman and the secretary</w:t>
      </w:r>
    </w:p>
    <w:p w14:paraId="404C9B2E" w14:textId="577BBD22" w:rsidR="0058185D" w:rsidRPr="005E464C" w:rsidRDefault="0058185D" w:rsidP="0058185D">
      <w:pPr>
        <w:ind w:left="720"/>
        <w:rPr>
          <w:rFonts w:ascii="Calibri" w:eastAsia="Calibri" w:hAnsi="Calibri" w:cs="Calibri"/>
          <w:bCs/>
          <w:lang w:val="en-GB"/>
        </w:rPr>
      </w:pPr>
      <w:r w:rsidRPr="005E464C">
        <w:rPr>
          <w:rFonts w:ascii="Calibri" w:eastAsia="Calibri" w:hAnsi="Calibri" w:cs="Calibri"/>
          <w:bCs/>
          <w:lang w:val="en-GB"/>
        </w:rPr>
        <w:t xml:space="preserve">Attending: Pernille 2., Emil 2., Anders 6., Sofie 1., Iben 3., Nikolaj 6., Jana 8., Camilla 8. </w:t>
      </w:r>
    </w:p>
    <w:p w14:paraId="2697BCA7" w14:textId="3F0D497D" w:rsidR="0058185D" w:rsidRPr="005E464C" w:rsidRDefault="0058185D" w:rsidP="0058185D">
      <w:pPr>
        <w:ind w:left="720"/>
        <w:rPr>
          <w:rFonts w:ascii="Calibri" w:eastAsia="Calibri" w:hAnsi="Calibri" w:cs="Calibri"/>
          <w:bCs/>
          <w:lang w:val="en-GB"/>
        </w:rPr>
      </w:pPr>
      <w:r w:rsidRPr="005E464C">
        <w:rPr>
          <w:rFonts w:ascii="Calibri" w:eastAsia="Calibri" w:hAnsi="Calibri" w:cs="Calibri"/>
          <w:bCs/>
          <w:lang w:val="en-GB"/>
        </w:rPr>
        <w:t>Iben is secretary</w:t>
      </w:r>
    </w:p>
    <w:p w14:paraId="7BC90FD5" w14:textId="77777777" w:rsidR="005E464C" w:rsidRPr="005E464C" w:rsidRDefault="005E464C" w:rsidP="0058185D">
      <w:pPr>
        <w:ind w:left="720"/>
        <w:rPr>
          <w:rFonts w:ascii="Calibri" w:eastAsia="Calibri" w:hAnsi="Calibri" w:cs="Calibri"/>
          <w:bCs/>
          <w:lang w:val="en-GB"/>
        </w:rPr>
      </w:pPr>
    </w:p>
    <w:p w14:paraId="00000009" w14:textId="77777777" w:rsidR="001862BB" w:rsidRPr="005E464C" w:rsidRDefault="005E464C">
      <w:pPr>
        <w:numPr>
          <w:ilvl w:val="0"/>
          <w:numId w:val="1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 xml:space="preserve">Reading and approval of the agenda for current meeting </w:t>
      </w:r>
    </w:p>
    <w:p w14:paraId="33725FDF" w14:textId="77777777" w:rsidR="005E464C" w:rsidRPr="005E464C" w:rsidRDefault="005E464C">
      <w:pPr>
        <w:numPr>
          <w:ilvl w:val="1"/>
          <w:numId w:val="1"/>
        </w:numPr>
        <w:rPr>
          <w:rFonts w:ascii="Calibri" w:eastAsia="Calibri" w:hAnsi="Calibri" w:cs="Calibri"/>
          <w:i/>
          <w:lang w:val="en-GB"/>
        </w:rPr>
      </w:pPr>
      <w:r w:rsidRPr="005E464C">
        <w:rPr>
          <w:rFonts w:ascii="Calibri" w:eastAsia="Calibri" w:hAnsi="Calibri" w:cs="Calibri"/>
          <w:i/>
          <w:sz w:val="24"/>
          <w:szCs w:val="24"/>
          <w:lang w:val="en-GB"/>
        </w:rPr>
        <w:t>Please read the posted agenda before the meeting</w:t>
      </w:r>
    </w:p>
    <w:p w14:paraId="0000000A" w14:textId="6B714CE5" w:rsidR="001862BB" w:rsidRPr="005E464C" w:rsidRDefault="0058185D" w:rsidP="005E464C">
      <w:pPr>
        <w:ind w:firstLine="720"/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A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pproved</w:t>
      </w:r>
    </w:p>
    <w:p w14:paraId="749FEA65" w14:textId="77777777" w:rsidR="005E464C" w:rsidRPr="005E464C" w:rsidRDefault="005E464C" w:rsidP="005E464C">
      <w:pPr>
        <w:ind w:firstLine="720"/>
        <w:rPr>
          <w:rFonts w:ascii="Calibri" w:eastAsia="Calibri" w:hAnsi="Calibri" w:cs="Calibri"/>
          <w:i/>
          <w:lang w:val="en-GB"/>
        </w:rPr>
      </w:pPr>
    </w:p>
    <w:p w14:paraId="0000000B" w14:textId="77777777" w:rsidR="001862BB" w:rsidRPr="005E464C" w:rsidRDefault="005E464C">
      <w:pPr>
        <w:numPr>
          <w:ilvl w:val="0"/>
          <w:numId w:val="1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 xml:space="preserve">Reading and approval of the minutes from the last meeting </w:t>
      </w:r>
    </w:p>
    <w:p w14:paraId="0000000C" w14:textId="77777777" w:rsidR="001862BB" w:rsidRPr="005E464C" w:rsidRDefault="005E464C">
      <w:pPr>
        <w:numPr>
          <w:ilvl w:val="1"/>
          <w:numId w:val="1"/>
        </w:numPr>
        <w:rPr>
          <w:rFonts w:ascii="Calibri" w:eastAsia="Calibri" w:hAnsi="Calibri" w:cs="Calibri"/>
          <w:i/>
          <w:lang w:val="en-GB"/>
        </w:rPr>
      </w:pPr>
      <w:r w:rsidRPr="005E464C">
        <w:rPr>
          <w:rFonts w:ascii="Calibri" w:eastAsia="Calibri" w:hAnsi="Calibri" w:cs="Calibri"/>
          <w:i/>
          <w:sz w:val="24"/>
          <w:szCs w:val="24"/>
          <w:lang w:val="en-GB"/>
        </w:rPr>
        <w:t>Please read last meeting minute before the meeting</w:t>
      </w:r>
    </w:p>
    <w:p w14:paraId="0000000D" w14:textId="55609E92" w:rsidR="001862BB" w:rsidRPr="005E464C" w:rsidRDefault="0058185D" w:rsidP="005E464C">
      <w:pPr>
        <w:spacing w:line="288" w:lineRule="auto"/>
        <w:ind w:firstLine="720"/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A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pprov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ed</w:t>
      </w:r>
    </w:p>
    <w:p w14:paraId="72C2F9FC" w14:textId="77777777" w:rsidR="0058185D" w:rsidRPr="005E464C" w:rsidRDefault="0058185D">
      <w:pPr>
        <w:spacing w:line="288" w:lineRule="auto"/>
        <w:ind w:left="1440"/>
        <w:rPr>
          <w:rFonts w:ascii="Calibri" w:eastAsia="Calibri" w:hAnsi="Calibri" w:cs="Calibri"/>
          <w:sz w:val="24"/>
          <w:szCs w:val="24"/>
          <w:lang w:val="en-GB"/>
        </w:rPr>
      </w:pPr>
    </w:p>
    <w:p w14:paraId="0000000E" w14:textId="77777777" w:rsidR="001862BB" w:rsidRPr="005E464C" w:rsidRDefault="005E464C">
      <w:pPr>
        <w:numPr>
          <w:ilvl w:val="0"/>
          <w:numId w:val="2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Messages</w:t>
      </w:r>
    </w:p>
    <w:p w14:paraId="0000000F" w14:textId="241A6F3D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Coronavirus update</w:t>
      </w:r>
    </w:p>
    <w:p w14:paraId="252A3401" w14:textId="71A9D992" w:rsidR="0058185D" w:rsidRPr="005E464C" w:rsidRDefault="0058185D" w:rsidP="0058185D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Sauna and fitness are open. </w:t>
      </w:r>
      <w:r w:rsidR="005E464C" w:rsidRPr="005E464C">
        <w:rPr>
          <w:rFonts w:ascii="Calibri" w:eastAsia="Calibri" w:hAnsi="Calibri" w:cs="Calibri"/>
          <w:lang w:val="en-GB"/>
        </w:rPr>
        <w:t>Densification gel</w:t>
      </w:r>
      <w:r w:rsidRPr="005E464C">
        <w:rPr>
          <w:rFonts w:ascii="Calibri" w:eastAsia="Calibri" w:hAnsi="Calibri" w:cs="Calibri"/>
          <w:lang w:val="en-GB"/>
        </w:rPr>
        <w:t xml:space="preserve"> is </w:t>
      </w:r>
      <w:r w:rsidR="005E464C" w:rsidRPr="005E464C">
        <w:rPr>
          <w:rFonts w:ascii="Calibri" w:eastAsia="Calibri" w:hAnsi="Calibri" w:cs="Calibri"/>
          <w:lang w:val="en-GB"/>
        </w:rPr>
        <w:t>available</w:t>
      </w:r>
      <w:r w:rsidRPr="005E464C">
        <w:rPr>
          <w:rFonts w:ascii="Calibri" w:eastAsia="Calibri" w:hAnsi="Calibri" w:cs="Calibri"/>
          <w:lang w:val="en-GB"/>
        </w:rPr>
        <w:t>, so use it.</w:t>
      </w:r>
    </w:p>
    <w:p w14:paraId="3133140D" w14:textId="49A991A2" w:rsidR="0058185D" w:rsidRPr="005E464C" w:rsidRDefault="0058185D" w:rsidP="0058185D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The </w:t>
      </w:r>
      <w:r w:rsidR="005E464C" w:rsidRPr="005E464C">
        <w:rPr>
          <w:rFonts w:ascii="Calibri" w:eastAsia="Calibri" w:hAnsi="Calibri" w:cs="Calibri"/>
          <w:lang w:val="en-GB"/>
        </w:rPr>
        <w:t>maintainers</w:t>
      </w:r>
      <w:r w:rsidRPr="005E464C">
        <w:rPr>
          <w:rFonts w:ascii="Calibri" w:eastAsia="Calibri" w:hAnsi="Calibri" w:cs="Calibri"/>
          <w:lang w:val="en-GB"/>
        </w:rPr>
        <w:t xml:space="preserve"> are still not here as much as they used to. </w:t>
      </w:r>
    </w:p>
    <w:p w14:paraId="2DF7F87D" w14:textId="354B53E7" w:rsidR="0058185D" w:rsidRPr="005E464C" w:rsidRDefault="0058185D" w:rsidP="0058185D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No information of sick residents. </w:t>
      </w:r>
    </w:p>
    <w:p w14:paraId="25DE8941" w14:textId="31612171" w:rsidR="0058185D" w:rsidRPr="005E464C" w:rsidRDefault="0058185D" w:rsidP="0058185D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No big parties before we can be 200 people together. </w:t>
      </w:r>
    </w:p>
    <w:p w14:paraId="00000010" w14:textId="10D5CF5C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F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ire inspection</w:t>
      </w:r>
    </w:p>
    <w:p w14:paraId="7A3F4E46" w14:textId="524CE408" w:rsidR="0058185D" w:rsidRPr="005E464C" w:rsidRDefault="0058185D" w:rsidP="0058185D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Everything was overall good. </w:t>
      </w:r>
      <w:r w:rsidR="005E464C">
        <w:rPr>
          <w:rFonts w:ascii="Calibri" w:eastAsia="Calibri" w:hAnsi="Calibri" w:cs="Calibri"/>
          <w:lang w:val="en-GB"/>
        </w:rPr>
        <w:t>Remark</w:t>
      </w:r>
      <w:r w:rsidRPr="005E464C">
        <w:rPr>
          <w:rFonts w:ascii="Calibri" w:eastAsia="Calibri" w:hAnsi="Calibri" w:cs="Calibri"/>
          <w:lang w:val="en-GB"/>
        </w:rPr>
        <w:t xml:space="preserve"> about bulb in </w:t>
      </w:r>
      <w:r w:rsidR="005E464C" w:rsidRPr="005E464C">
        <w:rPr>
          <w:rFonts w:ascii="Calibri" w:eastAsia="Calibri" w:hAnsi="Calibri" w:cs="Calibri"/>
          <w:lang w:val="en-GB"/>
        </w:rPr>
        <w:t>exit lamp</w:t>
      </w:r>
      <w:r w:rsidRPr="005E464C">
        <w:rPr>
          <w:rFonts w:ascii="Calibri" w:eastAsia="Calibri" w:hAnsi="Calibri" w:cs="Calibri"/>
          <w:lang w:val="en-GB"/>
        </w:rPr>
        <w:t xml:space="preserve"> </w:t>
      </w:r>
      <w:r w:rsidR="005E464C">
        <w:rPr>
          <w:rFonts w:ascii="Calibri" w:eastAsia="Calibri" w:hAnsi="Calibri" w:cs="Calibri"/>
          <w:lang w:val="en-GB"/>
        </w:rPr>
        <w:t>that has burst.</w:t>
      </w:r>
    </w:p>
    <w:p w14:paraId="7F22DA51" w14:textId="0365B512" w:rsidR="00924401" w:rsidRPr="005E464C" w:rsidRDefault="0058185D" w:rsidP="00924401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No car</w:t>
      </w:r>
      <w:r w:rsidR="005E464C">
        <w:rPr>
          <w:rFonts w:ascii="Calibri" w:eastAsia="Calibri" w:hAnsi="Calibri" w:cs="Calibri"/>
          <w:lang w:val="en-GB"/>
        </w:rPr>
        <w:t>d</w:t>
      </w:r>
      <w:r w:rsidRPr="005E464C">
        <w:rPr>
          <w:rFonts w:ascii="Calibri" w:eastAsia="Calibri" w:hAnsi="Calibri" w:cs="Calibri"/>
          <w:lang w:val="en-GB"/>
        </w:rPr>
        <w:t xml:space="preserve">board and paper in front of the elevator. </w:t>
      </w:r>
      <w:r w:rsidR="00924401" w:rsidRPr="005E464C">
        <w:rPr>
          <w:rFonts w:ascii="Calibri" w:eastAsia="Calibri" w:hAnsi="Calibri" w:cs="Calibri"/>
          <w:lang w:val="en-GB"/>
        </w:rPr>
        <w:t xml:space="preserve">It is flammable. He will be back on Tuesday. </w:t>
      </w:r>
    </w:p>
    <w:p w14:paraId="00000011" w14:textId="7EB8F93B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Project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 at Birketinget </w:t>
      </w:r>
    </w:p>
    <w:p w14:paraId="0CD4C9C1" w14:textId="4057227C" w:rsidR="00924401" w:rsidRPr="005E464C" w:rsidRDefault="00924401" w:rsidP="00924401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The kommune has planned 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athletic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, football fields etc. Since Hørhus own some of it we 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must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 sign stuff. Hørhus does not have to do anything according to the paper. The new football field will be open for everyone. </w:t>
      </w:r>
    </w:p>
    <w:p w14:paraId="009EFAB6" w14:textId="53ABDA91" w:rsidR="00924401" w:rsidRPr="005E464C" w:rsidRDefault="00924401" w:rsidP="00924401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lastRenderedPageBreak/>
        <w:t xml:space="preserve">Peder Lykkes skolen 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does not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 make sure that they lock the doors to our 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football court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, so strangers are using the court and </w:t>
      </w:r>
      <w:r w:rsidR="00434080" w:rsidRPr="005E464C">
        <w:rPr>
          <w:rFonts w:ascii="Calibri" w:eastAsia="Calibri" w:hAnsi="Calibri" w:cs="Calibri"/>
          <w:sz w:val="24"/>
          <w:szCs w:val="24"/>
          <w:lang w:val="en-GB"/>
        </w:rPr>
        <w:t>disturbs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 w:rsidR="005E464C">
        <w:rPr>
          <w:rFonts w:ascii="Calibri" w:eastAsia="Calibri" w:hAnsi="Calibri" w:cs="Calibri"/>
          <w:sz w:val="24"/>
          <w:szCs w:val="24"/>
          <w:lang w:val="en-GB"/>
        </w:rPr>
        <w:t>other residents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. </w:t>
      </w:r>
    </w:p>
    <w:p w14:paraId="625E859D" w14:textId="6B8E6BA1" w:rsidR="00924401" w:rsidRDefault="00924401" w:rsidP="00924401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Our tennis court is often not locked. Pernille will make a post, and ask the maintainers about a si</w:t>
      </w:r>
      <w:r w:rsidR="005E464C">
        <w:rPr>
          <w:rFonts w:ascii="Calibri" w:eastAsia="Calibri" w:hAnsi="Calibri" w:cs="Calibri"/>
          <w:sz w:val="24"/>
          <w:szCs w:val="24"/>
          <w:lang w:val="en-GB"/>
        </w:rPr>
        <w:t>gn</w:t>
      </w:r>
    </w:p>
    <w:p w14:paraId="53E12116" w14:textId="77777777" w:rsidR="005E464C" w:rsidRPr="005E464C" w:rsidRDefault="005E464C" w:rsidP="00924401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</w:p>
    <w:p w14:paraId="00000012" w14:textId="105E6A9A" w:rsidR="001862BB" w:rsidRPr="005E464C" w:rsidRDefault="005E464C">
      <w:pPr>
        <w:numPr>
          <w:ilvl w:val="0"/>
          <w:numId w:val="2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E</w:t>
      </w: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conomy</w:t>
      </w:r>
    </w:p>
    <w:p w14:paraId="112C532A" w14:textId="4B370C09" w:rsidR="00924401" w:rsidRPr="005E464C" w:rsidRDefault="005E464C" w:rsidP="00924401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b/>
          <w:lang w:val="en-GB"/>
        </w:rPr>
      </w:pPr>
      <w:r>
        <w:rPr>
          <w:rFonts w:ascii="Calibri" w:eastAsia="Calibri" w:hAnsi="Calibri" w:cs="Calibri"/>
          <w:bCs/>
          <w:lang w:val="en-GB"/>
        </w:rPr>
        <w:t xml:space="preserve">Council members have </w:t>
      </w:r>
      <w:r w:rsidR="00924401" w:rsidRPr="005E464C">
        <w:rPr>
          <w:rFonts w:ascii="Calibri" w:eastAsia="Calibri" w:hAnsi="Calibri" w:cs="Calibri"/>
          <w:bCs/>
          <w:lang w:val="en-GB"/>
        </w:rPr>
        <w:t xml:space="preserve">to sign </w:t>
      </w:r>
      <w:r w:rsidRPr="005E464C">
        <w:rPr>
          <w:rFonts w:ascii="Calibri" w:eastAsia="Calibri" w:hAnsi="Calibri" w:cs="Calibri"/>
          <w:bCs/>
          <w:lang w:val="en-GB"/>
        </w:rPr>
        <w:t>papers</w:t>
      </w:r>
      <w:r w:rsidR="00924401" w:rsidRPr="005E464C">
        <w:rPr>
          <w:rFonts w:ascii="Calibri" w:eastAsia="Calibri" w:hAnsi="Calibri" w:cs="Calibri"/>
          <w:bCs/>
          <w:lang w:val="en-GB"/>
        </w:rPr>
        <w:t xml:space="preserve"> for Danske Bank, and upload identification</w:t>
      </w:r>
      <w:r>
        <w:rPr>
          <w:rFonts w:ascii="Calibri" w:eastAsia="Calibri" w:hAnsi="Calibri" w:cs="Calibri"/>
          <w:bCs/>
          <w:lang w:val="en-GB"/>
        </w:rPr>
        <w:t>, s</w:t>
      </w:r>
      <w:r w:rsidR="00924401" w:rsidRPr="005E464C">
        <w:rPr>
          <w:rFonts w:ascii="Calibri" w:eastAsia="Calibri" w:hAnsi="Calibri" w:cs="Calibri"/>
          <w:bCs/>
          <w:lang w:val="en-GB"/>
        </w:rPr>
        <w:t xml:space="preserve">o the account can be handed over to the council. Now </w:t>
      </w:r>
      <w:r w:rsidRPr="005E464C">
        <w:rPr>
          <w:rFonts w:ascii="Calibri" w:eastAsia="Calibri" w:hAnsi="Calibri" w:cs="Calibri"/>
          <w:bCs/>
          <w:lang w:val="en-GB"/>
        </w:rPr>
        <w:t>it’s</w:t>
      </w:r>
      <w:r w:rsidR="00924401" w:rsidRPr="005E464C">
        <w:rPr>
          <w:rFonts w:ascii="Calibri" w:eastAsia="Calibri" w:hAnsi="Calibri" w:cs="Calibri"/>
          <w:bCs/>
          <w:lang w:val="en-GB"/>
        </w:rPr>
        <w:t xml:space="preserve"> in Niko</w:t>
      </w:r>
      <w:r>
        <w:rPr>
          <w:rFonts w:ascii="Calibri" w:eastAsia="Calibri" w:hAnsi="Calibri" w:cs="Calibri"/>
          <w:bCs/>
          <w:lang w:val="en-GB"/>
        </w:rPr>
        <w:t>l</w:t>
      </w:r>
      <w:r w:rsidR="00924401" w:rsidRPr="005E464C">
        <w:rPr>
          <w:rFonts w:ascii="Calibri" w:eastAsia="Calibri" w:hAnsi="Calibri" w:cs="Calibri"/>
          <w:bCs/>
          <w:lang w:val="en-GB"/>
        </w:rPr>
        <w:t xml:space="preserve">aj and Pernilles name. </w:t>
      </w:r>
    </w:p>
    <w:p w14:paraId="0EB0C505" w14:textId="77777777" w:rsidR="005E464C" w:rsidRPr="005E464C" w:rsidRDefault="005E464C" w:rsidP="005E464C">
      <w:pPr>
        <w:pStyle w:val="ListParagraph"/>
        <w:ind w:left="1800"/>
        <w:rPr>
          <w:rFonts w:ascii="Calibri" w:eastAsia="Calibri" w:hAnsi="Calibri" w:cs="Calibri"/>
          <w:b/>
          <w:lang w:val="en-GB"/>
        </w:rPr>
      </w:pPr>
    </w:p>
    <w:p w14:paraId="00000013" w14:textId="77777777" w:rsidR="001862BB" w:rsidRPr="005E464C" w:rsidRDefault="005E464C">
      <w:pPr>
        <w:numPr>
          <w:ilvl w:val="0"/>
          <w:numId w:val="2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I</w:t>
      </w: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 xml:space="preserve">nformation from the committees </w:t>
      </w:r>
    </w:p>
    <w:p w14:paraId="00000014" w14:textId="7BB4FDC7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Antenna committee (Camilla Lamhauge-Mortensen) </w:t>
      </w:r>
    </w:p>
    <w:p w14:paraId="6978AEAE" w14:textId="1ECABF7F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No news</w:t>
      </w:r>
    </w:p>
    <w:p w14:paraId="00000015" w14:textId="63212EDF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P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arty committee (Anders Madsen)</w:t>
      </w:r>
    </w:p>
    <w:p w14:paraId="0B1002A6" w14:textId="7EC58F09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No parties. </w:t>
      </w:r>
    </w:p>
    <w:p w14:paraId="7C0D52B0" w14:textId="6FD44D14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Hope that we can have the football party in September</w:t>
      </w:r>
    </w:p>
    <w:p w14:paraId="00000016" w14:textId="3E9DE9EF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R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ekreation committee (Magnus Berg Sletfjerding)</w:t>
      </w:r>
    </w:p>
    <w:p w14:paraId="4B243E6E" w14:textId="778D2D1E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No news</w:t>
      </w:r>
    </w:p>
    <w:p w14:paraId="7E08D58D" w14:textId="02692F34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The garden is awesome now. </w:t>
      </w:r>
    </w:p>
    <w:p w14:paraId="18448C6D" w14:textId="5D10C455" w:rsidR="00434080" w:rsidRPr="005E464C" w:rsidRDefault="005E464C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>Raspberry</w:t>
      </w:r>
      <w:r w:rsidR="00434080" w:rsidRPr="005E464C">
        <w:rPr>
          <w:rFonts w:ascii="Calibri" w:eastAsia="Calibri" w:hAnsi="Calibri" w:cs="Calibri"/>
          <w:lang w:val="en-GB"/>
        </w:rPr>
        <w:t xml:space="preserve"> bushes </w:t>
      </w:r>
      <w:r w:rsidRPr="005E464C">
        <w:rPr>
          <w:rFonts w:ascii="Calibri" w:eastAsia="Calibri" w:hAnsi="Calibri" w:cs="Calibri"/>
          <w:lang w:val="en-GB"/>
        </w:rPr>
        <w:t>have</w:t>
      </w:r>
      <w:r w:rsidR="00434080" w:rsidRPr="005E464C">
        <w:rPr>
          <w:rFonts w:ascii="Calibri" w:eastAsia="Calibri" w:hAnsi="Calibri" w:cs="Calibri"/>
          <w:lang w:val="en-GB"/>
        </w:rPr>
        <w:t xml:space="preserve"> been plante</w:t>
      </w:r>
      <w:r>
        <w:rPr>
          <w:rFonts w:ascii="Calibri" w:eastAsia="Calibri" w:hAnsi="Calibri" w:cs="Calibri"/>
          <w:lang w:val="en-GB"/>
        </w:rPr>
        <w:t>d</w:t>
      </w:r>
      <w:r w:rsidR="00434080" w:rsidRPr="005E464C">
        <w:rPr>
          <w:rFonts w:ascii="Calibri" w:eastAsia="Calibri" w:hAnsi="Calibri" w:cs="Calibri"/>
          <w:lang w:val="en-GB"/>
        </w:rPr>
        <w:t xml:space="preserve"> at the barbecue area. </w:t>
      </w:r>
    </w:p>
    <w:p w14:paraId="00000017" w14:textId="3D04BA9B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I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nformation committee (Maja Kejser Lousky) </w:t>
      </w:r>
    </w:p>
    <w:p w14:paraId="7977B295" w14:textId="71C76E6B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No news</w:t>
      </w:r>
    </w:p>
    <w:p w14:paraId="00000018" w14:textId="0AE3E4B4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M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usic committee (Tobias Havskov Sørensen)</w:t>
      </w:r>
    </w:p>
    <w:p w14:paraId="63C97B2C" w14:textId="48E9F696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No news</w:t>
      </w:r>
    </w:p>
    <w:p w14:paraId="00000019" w14:textId="52A5B4E1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E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xercise committee (Ole Pedram)</w:t>
      </w:r>
    </w:p>
    <w:p w14:paraId="3A18F428" w14:textId="6F4C2ED1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No news</w:t>
      </w:r>
    </w:p>
    <w:p w14:paraId="0000001A" w14:textId="58ACEAAE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C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omplaints committee (Iben </w:t>
      </w:r>
      <w:r w:rsidR="00434080" w:rsidRPr="005E464C">
        <w:rPr>
          <w:rFonts w:ascii="Calibri" w:eastAsia="Calibri" w:hAnsi="Calibri" w:cs="Calibri"/>
          <w:sz w:val="24"/>
          <w:szCs w:val="24"/>
          <w:lang w:val="en-GB"/>
        </w:rPr>
        <w:t>Linn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ea Christensen)</w:t>
      </w:r>
    </w:p>
    <w:p w14:paraId="7CB3FEA2" w14:textId="6181CB00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No new complaints </w:t>
      </w:r>
    </w:p>
    <w:p w14:paraId="0000001B" w14:textId="4B55A37A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K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ey committee (Jana Trepte)</w:t>
      </w:r>
    </w:p>
    <w:p w14:paraId="2F6D6F6A" w14:textId="02068DBA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A lot of people </w:t>
      </w:r>
      <w:r w:rsidR="005E464C" w:rsidRPr="005E464C">
        <w:rPr>
          <w:rFonts w:ascii="Calibri" w:eastAsia="Calibri" w:hAnsi="Calibri" w:cs="Calibri"/>
          <w:lang w:val="en-GB"/>
        </w:rPr>
        <w:t>want</w:t>
      </w:r>
      <w:r w:rsidRPr="005E464C">
        <w:rPr>
          <w:rFonts w:ascii="Calibri" w:eastAsia="Calibri" w:hAnsi="Calibri" w:cs="Calibri"/>
          <w:lang w:val="en-GB"/>
        </w:rPr>
        <w:t xml:space="preserve"> new exercise keys. Some keys are old and needed to be </w:t>
      </w:r>
      <w:r w:rsidR="005E464C">
        <w:rPr>
          <w:rFonts w:ascii="Calibri" w:eastAsia="Calibri" w:hAnsi="Calibri" w:cs="Calibri"/>
          <w:lang w:val="en-GB"/>
        </w:rPr>
        <w:t>exchanged.</w:t>
      </w:r>
    </w:p>
    <w:p w14:paraId="0000001C" w14:textId="2BD0DB1D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W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orkshop committee (Camilla Lamhauge-Mortensen)</w:t>
      </w:r>
    </w:p>
    <w:p w14:paraId="0672AD4C" w14:textId="0686A465" w:rsidR="00434080" w:rsidRPr="005E464C" w:rsidRDefault="004340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Tools are still missing. People are taking the stuff. Camilla has </w:t>
      </w:r>
      <w:r w:rsidR="00FD0380" w:rsidRPr="005E464C">
        <w:rPr>
          <w:rFonts w:ascii="Calibri" w:eastAsia="Calibri" w:hAnsi="Calibri" w:cs="Calibri"/>
          <w:lang w:val="en-GB"/>
        </w:rPr>
        <w:t xml:space="preserve">bought new stuff, but that will probably </w:t>
      </w:r>
      <w:r w:rsidR="005E464C" w:rsidRPr="005E464C">
        <w:rPr>
          <w:rFonts w:ascii="Calibri" w:eastAsia="Calibri" w:hAnsi="Calibri" w:cs="Calibri"/>
          <w:lang w:val="en-GB"/>
        </w:rPr>
        <w:t>disappear</w:t>
      </w:r>
      <w:r w:rsidR="00FD0380" w:rsidRPr="005E464C">
        <w:rPr>
          <w:rFonts w:ascii="Calibri" w:eastAsia="Calibri" w:hAnsi="Calibri" w:cs="Calibri"/>
          <w:lang w:val="en-GB"/>
        </w:rPr>
        <w:t xml:space="preserve"> too. </w:t>
      </w:r>
    </w:p>
    <w:p w14:paraId="1E37D0D7" w14:textId="067F05C4" w:rsidR="00FD0380" w:rsidRPr="005E464C" w:rsidRDefault="00FD03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There is a security camera outside</w:t>
      </w:r>
      <w:r w:rsidR="005E464C">
        <w:rPr>
          <w:rFonts w:ascii="Calibri" w:eastAsia="Calibri" w:hAnsi="Calibri" w:cs="Calibri"/>
          <w:lang w:val="en-GB"/>
        </w:rPr>
        <w:t xml:space="preserve"> the room in front of the elevators</w:t>
      </w:r>
      <w:r w:rsidRPr="005E464C">
        <w:rPr>
          <w:rFonts w:ascii="Calibri" w:eastAsia="Calibri" w:hAnsi="Calibri" w:cs="Calibri"/>
          <w:lang w:val="en-GB"/>
        </w:rPr>
        <w:t>, so Camil</w:t>
      </w:r>
      <w:r w:rsidR="005E464C">
        <w:rPr>
          <w:rFonts w:ascii="Calibri" w:eastAsia="Calibri" w:hAnsi="Calibri" w:cs="Calibri"/>
          <w:lang w:val="en-GB"/>
        </w:rPr>
        <w:t>l</w:t>
      </w:r>
      <w:r w:rsidRPr="005E464C">
        <w:rPr>
          <w:rFonts w:ascii="Calibri" w:eastAsia="Calibri" w:hAnsi="Calibri" w:cs="Calibri"/>
          <w:lang w:val="en-GB"/>
        </w:rPr>
        <w:t xml:space="preserve">a will write a post on facebook, and inform people. </w:t>
      </w:r>
    </w:p>
    <w:p w14:paraId="6076ADB3" w14:textId="2381F6EE" w:rsidR="00FD0380" w:rsidRPr="005E464C" w:rsidRDefault="00FD03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There is a hole in the compressor. </w:t>
      </w:r>
    </w:p>
    <w:p w14:paraId="4BEAE09D" w14:textId="520CE148" w:rsidR="00FD0380" w:rsidRDefault="00FD0380" w:rsidP="004340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Camilla will get 400kr to buy new stuff</w:t>
      </w:r>
    </w:p>
    <w:p w14:paraId="532B6005" w14:textId="77777777" w:rsidR="005E464C" w:rsidRPr="005E464C" w:rsidRDefault="005E464C" w:rsidP="005E464C">
      <w:pPr>
        <w:pStyle w:val="ListParagraph"/>
        <w:ind w:left="1800"/>
        <w:rPr>
          <w:rFonts w:ascii="Calibri" w:eastAsia="Calibri" w:hAnsi="Calibri" w:cs="Calibri"/>
          <w:lang w:val="en-GB"/>
        </w:rPr>
      </w:pPr>
    </w:p>
    <w:p w14:paraId="0000001D" w14:textId="77777777" w:rsidR="001862BB" w:rsidRPr="005E464C" w:rsidRDefault="005E464C">
      <w:pPr>
        <w:numPr>
          <w:ilvl w:val="0"/>
          <w:numId w:val="2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C</w:t>
      </w: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urrent projects</w:t>
      </w:r>
    </w:p>
    <w:p w14:paraId="0000001E" w14:textId="575AF1F0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Garden development</w:t>
      </w:r>
    </w:p>
    <w:p w14:paraId="57007807" w14:textId="5C2FD95E" w:rsidR="00FD0380" w:rsidRPr="005E464C" w:rsidRDefault="00FD0380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lastRenderedPageBreak/>
        <w:t>New thing has been planted</w:t>
      </w:r>
    </w:p>
    <w:p w14:paraId="32B2DCE4" w14:textId="2E844E20" w:rsidR="00FD0380" w:rsidRPr="005E464C" w:rsidRDefault="00FD0380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The tiles will be cleaned</w:t>
      </w:r>
    </w:p>
    <w:p w14:paraId="0000001F" w14:textId="77777777" w:rsidR="001862BB" w:rsidRPr="005E464C" w:rsidRDefault="005E464C">
      <w:pPr>
        <w:numPr>
          <w:ilvl w:val="0"/>
          <w:numId w:val="2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O</w:t>
      </w: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ther points</w:t>
      </w:r>
    </w:p>
    <w:p w14:paraId="00000020" w14:textId="24B5E836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Vote regarding bike room sound insulation.</w:t>
      </w:r>
    </w:p>
    <w:p w14:paraId="719A1723" w14:textId="6E82FC8D" w:rsidR="00FD0380" w:rsidRPr="005E464C" w:rsidRDefault="00FD0380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Sofie will get a budget from Erik about the is</w:t>
      </w:r>
      <w:r w:rsidR="00F67EDF" w:rsidRPr="005E464C">
        <w:rPr>
          <w:rFonts w:ascii="Calibri" w:eastAsia="Calibri" w:hAnsi="Calibri" w:cs="Calibri"/>
          <w:lang w:val="en-GB"/>
        </w:rPr>
        <w:t>o</w:t>
      </w:r>
      <w:r w:rsidRPr="005E464C">
        <w:rPr>
          <w:rFonts w:ascii="Calibri" w:eastAsia="Calibri" w:hAnsi="Calibri" w:cs="Calibri"/>
          <w:lang w:val="en-GB"/>
        </w:rPr>
        <w:t xml:space="preserve">lation. A pump for the door, and </w:t>
      </w:r>
      <w:r w:rsidR="00F67EDF" w:rsidRPr="005E464C">
        <w:rPr>
          <w:rFonts w:ascii="Calibri" w:eastAsia="Calibri" w:hAnsi="Calibri" w:cs="Calibri"/>
          <w:lang w:val="en-GB"/>
        </w:rPr>
        <w:t>acoustic</w:t>
      </w:r>
      <w:r w:rsidRPr="005E464C">
        <w:rPr>
          <w:rFonts w:ascii="Calibri" w:eastAsia="Calibri" w:hAnsi="Calibri" w:cs="Calibri"/>
          <w:lang w:val="en-GB"/>
        </w:rPr>
        <w:t xml:space="preserve"> </w:t>
      </w:r>
      <w:r w:rsidR="005E464C">
        <w:rPr>
          <w:rFonts w:ascii="Calibri" w:eastAsia="Calibri" w:hAnsi="Calibri" w:cs="Calibri"/>
          <w:lang w:val="en-GB"/>
        </w:rPr>
        <w:t>panels</w:t>
      </w:r>
      <w:r w:rsidRPr="005E464C">
        <w:rPr>
          <w:rFonts w:ascii="Calibri" w:eastAsia="Calibri" w:hAnsi="Calibri" w:cs="Calibri"/>
          <w:lang w:val="en-GB"/>
        </w:rPr>
        <w:t xml:space="preserve"> in the </w:t>
      </w:r>
      <w:r w:rsidR="005E464C">
        <w:rPr>
          <w:rFonts w:ascii="Calibri" w:eastAsia="Calibri" w:hAnsi="Calibri" w:cs="Calibri"/>
          <w:lang w:val="en-GB"/>
        </w:rPr>
        <w:t>ceiling</w:t>
      </w:r>
      <w:r w:rsidRPr="005E464C">
        <w:rPr>
          <w:rFonts w:ascii="Calibri" w:eastAsia="Calibri" w:hAnsi="Calibri" w:cs="Calibri"/>
          <w:lang w:val="en-GB"/>
        </w:rPr>
        <w:t>. Same for the washing room</w:t>
      </w:r>
    </w:p>
    <w:p w14:paraId="00000021" w14:textId="0550FE02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C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losing mechanism om hallway doors - security increase</w:t>
      </w:r>
    </w:p>
    <w:p w14:paraId="0F2D4049" w14:textId="55A88224" w:rsidR="00FD0380" w:rsidRPr="005E464C" w:rsidRDefault="00FD0380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Strangers a coming into the dorm and stealing and making graffiti. </w:t>
      </w:r>
    </w:p>
    <w:p w14:paraId="3C957087" w14:textId="2D10E1D2" w:rsidR="00FD0380" w:rsidRPr="005E464C" w:rsidRDefault="00FD0380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We want to install stuff on the 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doors,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 so we are sure that the close properly. Closing mechanism. </w:t>
      </w:r>
    </w:p>
    <w:p w14:paraId="17E8B800" w14:textId="76CBA8C4" w:rsidR="00FD0380" w:rsidRPr="005E464C" w:rsidRDefault="00FD0380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Perhaps we should have lock on the doors from Scandics mailroom to our stairs. </w:t>
      </w:r>
    </w:p>
    <w:p w14:paraId="7E167078" w14:textId="5CA14EF2" w:rsidR="00F67EDF" w:rsidRPr="005E464C" w:rsidRDefault="00F67EDF" w:rsidP="00FD0380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 xml:space="preserve">Pernille will make a post about the stealing and </w:t>
      </w:r>
      <w:r w:rsidR="005E464C" w:rsidRPr="005E464C">
        <w:rPr>
          <w:rFonts w:ascii="Calibri" w:eastAsia="Calibri" w:hAnsi="Calibri" w:cs="Calibri"/>
          <w:sz w:val="24"/>
          <w:szCs w:val="24"/>
          <w:lang w:val="en-GB"/>
        </w:rPr>
        <w:t>encourage</w:t>
      </w:r>
      <w:r w:rsidR="005E464C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people to lock their doors.</w:t>
      </w:r>
    </w:p>
    <w:p w14:paraId="00000022" w14:textId="093829BA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B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oard and council members.</w:t>
      </w:r>
    </w:p>
    <w:p w14:paraId="4AA56730" w14:textId="6821E3E5" w:rsidR="00F67EDF" w:rsidRPr="005E464C" w:rsidRDefault="00F67EDF" w:rsidP="00F67EDF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Pernille wants to stay as chairman. </w:t>
      </w:r>
    </w:p>
    <w:p w14:paraId="7730B31C" w14:textId="525BACD3" w:rsidR="00F67EDF" w:rsidRPr="005E464C" w:rsidRDefault="00F67EDF" w:rsidP="00F67EDF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We still need a new person in charge of the economy. Nikolaj will look for potential people</w:t>
      </w:r>
    </w:p>
    <w:p w14:paraId="2201F9F7" w14:textId="520D4577" w:rsidR="00F67EDF" w:rsidRPr="005E464C" w:rsidRDefault="00F67EDF" w:rsidP="00F67EDF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 xml:space="preserve">When to have the next board meeting? </w:t>
      </w:r>
      <w:r w:rsidR="003B0708" w:rsidRPr="005E464C">
        <w:rPr>
          <w:rFonts w:ascii="Calibri" w:eastAsia="Calibri" w:hAnsi="Calibri" w:cs="Calibri"/>
          <w:lang w:val="en-GB"/>
        </w:rPr>
        <w:t>There will be one in November when we need to approve the annual report</w:t>
      </w:r>
    </w:p>
    <w:p w14:paraId="1BE996C8" w14:textId="0E0F1F92" w:rsidR="003B0708" w:rsidRPr="005E464C" w:rsidRDefault="003B0708" w:rsidP="00F67EDF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lang w:val="en-GB"/>
        </w:rPr>
      </w:pPr>
      <w:r w:rsidRPr="005E464C">
        <w:rPr>
          <w:rFonts w:ascii="Calibri" w:eastAsia="Calibri" w:hAnsi="Calibri" w:cs="Calibri"/>
          <w:lang w:val="en-GB"/>
        </w:rPr>
        <w:t>End august / start september will we have a board meeting to get new members in the committees, and inform new residents about us</w:t>
      </w:r>
    </w:p>
    <w:p w14:paraId="00000023" w14:textId="3C7AD0E5" w:rsidR="001862BB" w:rsidRPr="005E464C" w:rsidRDefault="005E464C">
      <w:pPr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N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ext r</w:t>
      </w:r>
      <w:r w:rsidRPr="005E464C">
        <w:rPr>
          <w:rFonts w:ascii="Calibri" w:eastAsia="Calibri" w:hAnsi="Calibri" w:cs="Calibri"/>
          <w:sz w:val="24"/>
          <w:szCs w:val="24"/>
          <w:lang w:val="en-GB"/>
        </w:rPr>
        <w:t>esidents meeting</w:t>
      </w:r>
      <w:r>
        <w:rPr>
          <w:rFonts w:ascii="Calibri" w:eastAsia="Calibri" w:hAnsi="Calibri" w:cs="Calibri"/>
          <w:sz w:val="24"/>
          <w:szCs w:val="24"/>
          <w:lang w:val="en-GB"/>
        </w:rPr>
        <w:t>:</w:t>
      </w:r>
    </w:p>
    <w:p w14:paraId="5B89B2AC" w14:textId="4EACBF4D" w:rsidR="00925BBB" w:rsidRDefault="00925BBB" w:rsidP="00925BBB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sz w:val="24"/>
          <w:szCs w:val="24"/>
          <w:lang w:val="en-GB"/>
        </w:rPr>
        <w:t>Mid august</w:t>
      </w:r>
    </w:p>
    <w:p w14:paraId="5433CC35" w14:textId="77777777" w:rsidR="005E464C" w:rsidRPr="005E464C" w:rsidRDefault="005E464C" w:rsidP="005E464C">
      <w:pPr>
        <w:pStyle w:val="ListParagraph"/>
        <w:ind w:left="1800"/>
        <w:rPr>
          <w:rFonts w:ascii="Calibri" w:eastAsia="Calibri" w:hAnsi="Calibri" w:cs="Calibri"/>
          <w:sz w:val="24"/>
          <w:szCs w:val="24"/>
          <w:lang w:val="en-GB"/>
        </w:rPr>
      </w:pPr>
    </w:p>
    <w:p w14:paraId="00000024" w14:textId="753AD3D7" w:rsidR="001862BB" w:rsidRPr="005E464C" w:rsidRDefault="005E464C">
      <w:pPr>
        <w:numPr>
          <w:ilvl w:val="0"/>
          <w:numId w:val="2"/>
        </w:numPr>
        <w:ind w:left="1080"/>
        <w:rPr>
          <w:rFonts w:ascii="Calibri" w:eastAsia="Calibri" w:hAnsi="Calibri" w:cs="Calibri"/>
          <w:b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D</w:t>
      </w: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>ate of the next meeting</w:t>
      </w:r>
    </w:p>
    <w:p w14:paraId="6CDDDAF6" w14:textId="3E146E25" w:rsidR="003B0708" w:rsidRPr="005E464C" w:rsidRDefault="003B0708" w:rsidP="003B0708">
      <w:pPr>
        <w:rPr>
          <w:rFonts w:ascii="Calibri" w:eastAsia="Calibri" w:hAnsi="Calibri" w:cs="Calibri"/>
          <w:b/>
          <w:sz w:val="24"/>
          <w:szCs w:val="24"/>
          <w:lang w:val="en-GB"/>
        </w:rPr>
      </w:pPr>
    </w:p>
    <w:p w14:paraId="30D255E3" w14:textId="16ABE01F" w:rsidR="003B0708" w:rsidRPr="005E464C" w:rsidRDefault="003B0708" w:rsidP="003B0708">
      <w:pPr>
        <w:rPr>
          <w:rFonts w:ascii="Calibri" w:eastAsia="Calibri" w:hAnsi="Calibri" w:cs="Calibri"/>
          <w:b/>
          <w:sz w:val="24"/>
          <w:szCs w:val="24"/>
          <w:lang w:val="en-GB"/>
        </w:rPr>
      </w:pPr>
      <w:r w:rsidRPr="005E464C">
        <w:rPr>
          <w:rFonts w:ascii="Calibri" w:eastAsia="Calibri" w:hAnsi="Calibri" w:cs="Calibri"/>
          <w:b/>
          <w:sz w:val="24"/>
          <w:szCs w:val="24"/>
          <w:lang w:val="en-GB"/>
        </w:rPr>
        <w:t xml:space="preserve">Eventuelt: </w:t>
      </w:r>
    </w:p>
    <w:p w14:paraId="00000026" w14:textId="5A9F7EDF" w:rsidR="001862BB" w:rsidRPr="005E464C" w:rsidRDefault="003B0708" w:rsidP="003B0708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bCs/>
          <w:lang w:val="en-GB"/>
        </w:rPr>
      </w:pPr>
      <w:r w:rsidRPr="005E464C">
        <w:rPr>
          <w:rFonts w:ascii="Calibri" w:eastAsia="Calibri" w:hAnsi="Calibri" w:cs="Calibri"/>
          <w:bCs/>
          <w:lang w:val="en-GB"/>
        </w:rPr>
        <w:t>Is it possible to put up the volleyball court again? Yeaaah it could be nice.</w:t>
      </w:r>
    </w:p>
    <w:p w14:paraId="33D32813" w14:textId="2215F60D" w:rsidR="003B0708" w:rsidRPr="005E464C" w:rsidRDefault="003B0708" w:rsidP="003B0708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bCs/>
          <w:lang w:val="en-GB"/>
        </w:rPr>
      </w:pPr>
      <w:r w:rsidRPr="005E464C">
        <w:rPr>
          <w:rFonts w:ascii="Calibri" w:eastAsia="Calibri" w:hAnsi="Calibri" w:cs="Calibri"/>
          <w:bCs/>
          <w:lang w:val="en-GB"/>
        </w:rPr>
        <w:t xml:space="preserve">Camilla has bought paint for the boards in front of the elevator. Add a </w:t>
      </w:r>
      <w:r w:rsidR="005E464C">
        <w:rPr>
          <w:rFonts w:ascii="Calibri" w:eastAsia="Calibri" w:hAnsi="Calibri" w:cs="Calibri"/>
          <w:bCs/>
          <w:lang w:val="en-GB"/>
        </w:rPr>
        <w:t>“yearwheel”</w:t>
      </w:r>
      <w:r w:rsidRPr="005E464C">
        <w:rPr>
          <w:rFonts w:ascii="Calibri" w:eastAsia="Calibri" w:hAnsi="Calibri" w:cs="Calibri"/>
          <w:bCs/>
          <w:lang w:val="en-GB"/>
        </w:rPr>
        <w:t xml:space="preserve"> and update it with new information. </w:t>
      </w:r>
    </w:p>
    <w:p w14:paraId="21B6F430" w14:textId="1B1C12CF" w:rsidR="003B0708" w:rsidRPr="005E464C" w:rsidRDefault="003B0708" w:rsidP="003B0708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bCs/>
          <w:lang w:val="en-GB"/>
        </w:rPr>
      </w:pPr>
      <w:r w:rsidRPr="005E464C">
        <w:rPr>
          <w:rFonts w:ascii="Calibri" w:eastAsia="Calibri" w:hAnsi="Calibri" w:cs="Calibri"/>
          <w:bCs/>
          <w:lang w:val="en-GB"/>
        </w:rPr>
        <w:t>What do the different floors do with the re</w:t>
      </w:r>
      <w:r w:rsidR="00867797" w:rsidRPr="005E464C">
        <w:rPr>
          <w:rFonts w:ascii="Calibri" w:eastAsia="Calibri" w:hAnsi="Calibri" w:cs="Calibri"/>
          <w:bCs/>
          <w:lang w:val="en-GB"/>
        </w:rPr>
        <w:t xml:space="preserve">cycle stuff now that it can be in front of the elevators. Most floors have put it in the kitchen and under the sink. </w:t>
      </w:r>
    </w:p>
    <w:p w14:paraId="00000027" w14:textId="77777777" w:rsidR="001862BB" w:rsidRPr="005E464C" w:rsidRDefault="001862BB">
      <w:pPr>
        <w:rPr>
          <w:rFonts w:ascii="Calibri" w:eastAsia="Calibri" w:hAnsi="Calibri" w:cs="Calibri"/>
          <w:b/>
          <w:sz w:val="24"/>
          <w:szCs w:val="24"/>
          <w:lang w:val="en-GB"/>
        </w:rPr>
      </w:pPr>
    </w:p>
    <w:p w14:paraId="00000028" w14:textId="77777777" w:rsidR="001862BB" w:rsidRPr="005E464C" w:rsidRDefault="005E464C">
      <w:pPr>
        <w:spacing w:line="331" w:lineRule="auto"/>
        <w:jc w:val="right"/>
        <w:rPr>
          <w:lang w:val="en-GB"/>
        </w:rPr>
      </w:pPr>
      <w:r w:rsidRPr="005E464C">
        <w:rPr>
          <w:lang w:val="en-GB"/>
        </w:rPr>
        <w:t>Pernille Hammer</w:t>
      </w:r>
    </w:p>
    <w:p w14:paraId="00000029" w14:textId="77777777" w:rsidR="001862BB" w:rsidRPr="005E464C" w:rsidRDefault="005E464C">
      <w:pPr>
        <w:spacing w:line="331" w:lineRule="auto"/>
        <w:jc w:val="right"/>
        <w:rPr>
          <w:lang w:val="en-GB"/>
        </w:rPr>
      </w:pPr>
      <w:r w:rsidRPr="005E464C">
        <w:rPr>
          <w:lang w:val="en-GB"/>
        </w:rPr>
        <w:t xml:space="preserve">238 </w:t>
      </w:r>
    </w:p>
    <w:p w14:paraId="0000002A" w14:textId="77777777" w:rsidR="001862BB" w:rsidRPr="005E464C" w:rsidRDefault="005E464C">
      <w:pPr>
        <w:spacing w:line="331" w:lineRule="auto"/>
        <w:jc w:val="right"/>
        <w:rPr>
          <w:lang w:val="en-GB"/>
        </w:rPr>
      </w:pPr>
      <w:r w:rsidRPr="005E464C">
        <w:rPr>
          <w:lang w:val="en-GB"/>
        </w:rPr>
        <w:t>Chairman</w:t>
      </w:r>
    </w:p>
    <w:p w14:paraId="0000002B" w14:textId="77777777" w:rsidR="001862BB" w:rsidRPr="005E464C" w:rsidRDefault="001862BB">
      <w:pPr>
        <w:rPr>
          <w:lang w:val="en-GB"/>
        </w:rPr>
      </w:pPr>
    </w:p>
    <w:sectPr w:rsidR="001862BB" w:rsidRPr="005E464C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1746F"/>
    <w:multiLevelType w:val="hybridMultilevel"/>
    <w:tmpl w:val="334440B8"/>
    <w:lvl w:ilvl="0" w:tplc="BA66608C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  <w:sz w:val="24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7AC521F"/>
    <w:multiLevelType w:val="multilevel"/>
    <w:tmpl w:val="64020AA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D4D6C11"/>
    <w:multiLevelType w:val="multilevel"/>
    <w:tmpl w:val="3B64CBA8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2BB"/>
    <w:rsid w:val="0005277E"/>
    <w:rsid w:val="001862BB"/>
    <w:rsid w:val="003B0708"/>
    <w:rsid w:val="00434080"/>
    <w:rsid w:val="0058185D"/>
    <w:rsid w:val="005E464C"/>
    <w:rsid w:val="00867797"/>
    <w:rsid w:val="00924401"/>
    <w:rsid w:val="00925BBB"/>
    <w:rsid w:val="009C635F"/>
    <w:rsid w:val="00F67EDF"/>
    <w:rsid w:val="00FD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EA8304"/>
  <w15:docId w15:val="{9E9AC91B-766F-48B7-96F2-2883F8C04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da" w:eastAsia="da-D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5818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11539</TotalTime>
  <Pages>3</Pages>
  <Words>654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Iben Linnea Christensen</cp:lastModifiedBy>
  <cp:revision>7</cp:revision>
  <dcterms:created xsi:type="dcterms:W3CDTF">2020-06-14T17:59:00Z</dcterms:created>
  <dcterms:modified xsi:type="dcterms:W3CDTF">2020-06-22T19:05:00Z</dcterms:modified>
</cp:coreProperties>
</file>