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37FD75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48"/>
          <w:szCs w:val="48"/>
          <w:shd w:val="clear" w:color="auto" w:fill="FFFFFF"/>
          <w:lang w:eastAsia="da-DK"/>
        </w:rPr>
        <w:t xml:space="preserve">Resident </w:t>
      </w:r>
      <w:proofErr w:type="spellStart"/>
      <w:r w:rsidRPr="00CF05AD">
        <w:rPr>
          <w:rFonts w:ascii="Calibri" w:eastAsia="Times New Roman" w:hAnsi="Calibri" w:cs="Calibri"/>
          <w:color w:val="000000"/>
          <w:sz w:val="48"/>
          <w:szCs w:val="48"/>
          <w:shd w:val="clear" w:color="auto" w:fill="FFFFFF"/>
          <w:lang w:eastAsia="da-DK"/>
        </w:rPr>
        <w:t>council</w:t>
      </w:r>
      <w:proofErr w:type="spellEnd"/>
      <w:r w:rsidRPr="00CF05AD">
        <w:rPr>
          <w:rFonts w:ascii="Calibri" w:eastAsia="Times New Roman" w:hAnsi="Calibri" w:cs="Calibri"/>
          <w:color w:val="000000"/>
          <w:sz w:val="48"/>
          <w:szCs w:val="48"/>
          <w:shd w:val="clear" w:color="auto" w:fill="FFFFFF"/>
          <w:lang w:eastAsia="da-DK"/>
        </w:rPr>
        <w:t xml:space="preserve"> meeting </w:t>
      </w:r>
      <w:proofErr w:type="spellStart"/>
      <w:r w:rsidRPr="00CF05AD">
        <w:rPr>
          <w:rFonts w:ascii="Calibri" w:eastAsia="Times New Roman" w:hAnsi="Calibri" w:cs="Calibri"/>
          <w:color w:val="000000"/>
          <w:sz w:val="48"/>
          <w:szCs w:val="48"/>
          <w:shd w:val="clear" w:color="auto" w:fill="FFFFFF"/>
          <w:lang w:eastAsia="da-DK"/>
        </w:rPr>
        <w:t>announcement</w:t>
      </w:r>
      <w:proofErr w:type="spellEnd"/>
    </w:p>
    <w:p w14:paraId="0E034F2B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Times New Roman" w:eastAsia="Times New Roman" w:hAnsi="Times New Roman" w:cs="Times New Roman"/>
          <w:sz w:val="24"/>
          <w:szCs w:val="24"/>
          <w:lang w:eastAsia="da-DK"/>
        </w:rPr>
        <w:pict w14:anchorId="291D1193">
          <v:rect id="_x0000_i1025" style="width:0;height:1.5pt" o:hralign="center" o:hrstd="t" o:hr="t" fillcolor="#a0a0a0" stroked="f"/>
        </w:pict>
      </w:r>
    </w:p>
    <w:p w14:paraId="3000DA0C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Dear council members, substitute council members, committee chairmen, committee members and residents. </w:t>
      </w:r>
    </w:p>
    <w:p w14:paraId="2BB9C565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I would like to announce the time of the next Resident council meeting at Hørhus kollegiet. It will be held on Monday 29th of November 20:00, in the Bar (Lounge). </w:t>
      </w:r>
    </w:p>
    <w:p w14:paraId="10D66EAA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To reach the quorum, at least 5 representatives/substitutes from different floors need to attend. </w:t>
      </w:r>
    </w:p>
    <w:p w14:paraId="0D60215D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 xml:space="preserve">Other points for the agenda need to be sent to the chairman no later than 5 days prior to the meeting.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There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will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be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snacks.</w:t>
      </w:r>
    </w:p>
    <w:p w14:paraId="3BECA9B4" w14:textId="77777777" w:rsidR="00CF05AD" w:rsidRPr="00CF05AD" w:rsidRDefault="00CF05AD" w:rsidP="00CF05AD">
      <w:pPr>
        <w:spacing w:before="360" w:after="8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da-DK"/>
        </w:rPr>
        <w:t>Agenda </w:t>
      </w:r>
    </w:p>
    <w:p w14:paraId="01372BB9" w14:textId="77777777" w:rsidR="00CF05AD" w:rsidRPr="00CF05AD" w:rsidRDefault="00CF05AD" w:rsidP="00CF05AD">
      <w:pPr>
        <w:numPr>
          <w:ilvl w:val="0"/>
          <w:numId w:val="1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  <w:t>Election of the chairman and the secretary</w:t>
      </w:r>
    </w:p>
    <w:p w14:paraId="3C94F6B4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Ordstyrrer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: Malthe</w:t>
      </w:r>
    </w:p>
    <w:p w14:paraId="39C92E76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Refferent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: Jonas</w:t>
      </w:r>
    </w:p>
    <w:p w14:paraId="7608265A" w14:textId="77777777" w:rsidR="00CF05AD" w:rsidRPr="00CF05AD" w:rsidRDefault="00CF05AD" w:rsidP="00CF05AD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  <w:t>Reading and approval of the agenda for current meeting </w:t>
      </w:r>
    </w:p>
    <w:p w14:paraId="31B44175" w14:textId="77777777" w:rsidR="00CF05AD" w:rsidRPr="00CF05AD" w:rsidRDefault="00CF05AD" w:rsidP="00CF05AD">
      <w:pPr>
        <w:numPr>
          <w:ilvl w:val="1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da-DK"/>
        </w:rPr>
        <w:t>Please read the posted agenda before the meeting </w:t>
      </w:r>
    </w:p>
    <w:p w14:paraId="6B3FFB98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da-DK"/>
        </w:rPr>
        <w:t>Approved</w:t>
      </w:r>
      <w:proofErr w:type="spellEnd"/>
    </w:p>
    <w:p w14:paraId="10A3EB1C" w14:textId="77777777" w:rsidR="00CF05AD" w:rsidRPr="00CF05AD" w:rsidRDefault="00CF05AD" w:rsidP="00CF05AD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da-DK"/>
        </w:rPr>
        <w:t>Reading and approval of the minutes from the last meeting </w:t>
      </w:r>
    </w:p>
    <w:p w14:paraId="7B7F526E" w14:textId="77777777" w:rsidR="00CF05AD" w:rsidRPr="00CF05AD" w:rsidRDefault="00CF05AD" w:rsidP="00CF05AD">
      <w:pPr>
        <w:numPr>
          <w:ilvl w:val="1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i/>
          <w:iCs/>
          <w:color w:val="000000"/>
          <w:sz w:val="24"/>
          <w:szCs w:val="24"/>
          <w:lang w:val="en-US" w:eastAsia="da-DK"/>
        </w:rPr>
        <w:t>Please read last meeting minute before the meeting</w:t>
      </w:r>
    </w:p>
    <w:p w14:paraId="5E8A4E2E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i/>
          <w:iCs/>
          <w:color w:val="000000"/>
          <w:sz w:val="24"/>
          <w:szCs w:val="24"/>
          <w:lang w:eastAsia="da-DK"/>
        </w:rPr>
        <w:t>approved</w:t>
      </w:r>
      <w:proofErr w:type="spellEnd"/>
    </w:p>
    <w:p w14:paraId="7AE61D3D" w14:textId="77777777" w:rsidR="00CF05AD" w:rsidRPr="00CF05AD" w:rsidRDefault="00CF05AD" w:rsidP="00CF05AD">
      <w:pPr>
        <w:numPr>
          <w:ilvl w:val="0"/>
          <w:numId w:val="6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Messages</w:t>
      </w:r>
    </w:p>
    <w:p w14:paraId="68FCA7E4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beskeder fra bestyrelsen</w:t>
      </w:r>
    </w:p>
    <w:p w14:paraId="3FC1C40C" w14:textId="77777777" w:rsidR="00CF05AD" w:rsidRPr="00CF05AD" w:rsidRDefault="00CF05AD" w:rsidP="00CF05AD">
      <w:pPr>
        <w:numPr>
          <w:ilvl w:val="0"/>
          <w:numId w:val="7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bestyrelsen kigger på nye køleskabe til </w:t>
      </w: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ølrummene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og forskellige finansiering </w:t>
      </w:r>
    </w:p>
    <w:p w14:paraId="078AE19F" w14:textId="77777777" w:rsidR="00CF05AD" w:rsidRPr="00CF05AD" w:rsidRDefault="00CF05AD" w:rsidP="00CF05AD">
      <w:pPr>
        <w:numPr>
          <w:ilvl w:val="0"/>
          <w:numId w:val="7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vi har i år brugt 100.000 mere på elevatorer end aftalt. vi har bedt UBS om at regne på en </w:t>
      </w: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langtids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løsning. </w:t>
      </w:r>
    </w:p>
    <w:p w14:paraId="75FE3B65" w14:textId="77777777" w:rsidR="00CF05AD" w:rsidRPr="00CF05AD" w:rsidRDefault="00CF05AD" w:rsidP="00CF05AD">
      <w:pPr>
        <w:numPr>
          <w:ilvl w:val="0"/>
          <w:numId w:val="8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Economy</w:t>
      </w:r>
      <w:proofErr w:type="spellEnd"/>
    </w:p>
    <w:p w14:paraId="35397918" w14:textId="77777777" w:rsidR="00CF05AD" w:rsidRPr="00CF05AD" w:rsidRDefault="00CF05AD" w:rsidP="00CF05AD">
      <w:pPr>
        <w:numPr>
          <w:ilvl w:val="0"/>
          <w:numId w:val="9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der sker ikke det store </w:t>
      </w:r>
    </w:p>
    <w:p w14:paraId="78E75AAB" w14:textId="77777777" w:rsidR="00CF05AD" w:rsidRPr="00CF05AD" w:rsidRDefault="00CF05AD" w:rsidP="00CF05AD">
      <w:pPr>
        <w:numPr>
          <w:ilvl w:val="0"/>
          <w:numId w:val="10"/>
        </w:numPr>
        <w:spacing w:after="0" w:line="240" w:lineRule="auto"/>
        <w:ind w:left="1080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Information from the </w:t>
      </w: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committees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 </w:t>
      </w:r>
    </w:p>
    <w:p w14:paraId="5E8E40DD" w14:textId="77777777" w:rsidR="00CF05AD" w:rsidRPr="00CF05AD" w:rsidRDefault="00CF05AD" w:rsidP="00CF05AD">
      <w:pPr>
        <w:numPr>
          <w:ilvl w:val="1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Antenna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(Jonas Priess) </w:t>
      </w:r>
    </w:p>
    <w:p w14:paraId="125B4A1C" w14:textId="77777777" w:rsidR="00CF05AD" w:rsidRPr="00CF05AD" w:rsidRDefault="00CF05AD" w:rsidP="00CF05AD">
      <w:pPr>
        <w:numPr>
          <w:ilvl w:val="0"/>
          <w:numId w:val="12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få ændret jeres tv pakker inden d.</w:t>
      </w:r>
      <w:proofErr w:type="gram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15</w:t>
      </w:r>
      <w:proofErr w:type="gram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december hvis i skal nå at se vintersport i januar</w:t>
      </w:r>
    </w:p>
    <w:p w14:paraId="5336D642" w14:textId="77777777" w:rsidR="00CF05AD" w:rsidRPr="00CF05AD" w:rsidRDefault="00CF05AD" w:rsidP="00CF05AD">
      <w:pPr>
        <w:numPr>
          <w:ilvl w:val="0"/>
          <w:numId w:val="13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Party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(Joy)</w:t>
      </w:r>
    </w:p>
    <w:p w14:paraId="79C683C1" w14:textId="77777777" w:rsidR="00CF05AD" w:rsidRPr="00CF05AD" w:rsidRDefault="00CF05AD" w:rsidP="00CF05AD">
      <w:pPr>
        <w:numPr>
          <w:ilvl w:val="0"/>
          <w:numId w:val="14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der arbejdes på en langsigtet plan for fester </w:t>
      </w:r>
    </w:p>
    <w:p w14:paraId="4FB984E3" w14:textId="77777777" w:rsidR="00CF05AD" w:rsidRPr="00CF05AD" w:rsidRDefault="00CF05AD" w:rsidP="00CF05AD">
      <w:pPr>
        <w:numPr>
          <w:ilvl w:val="0"/>
          <w:numId w:val="15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Rekreation committee (Magnus Berg Sletfjerding)</w:t>
      </w:r>
    </w:p>
    <w:p w14:paraId="1B2BE962" w14:textId="77777777" w:rsidR="00CF05AD" w:rsidRPr="00CF05AD" w:rsidRDefault="00CF05AD" w:rsidP="00CF05AD">
      <w:pPr>
        <w:numPr>
          <w:ilvl w:val="0"/>
          <w:numId w:val="16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Information committee (Maja Kejser Lousky) </w:t>
      </w:r>
    </w:p>
    <w:p w14:paraId="7EA5242C" w14:textId="77777777" w:rsidR="00CF05AD" w:rsidRPr="00CF05AD" w:rsidRDefault="00CF05AD" w:rsidP="00CF05AD">
      <w:pPr>
        <w:numPr>
          <w:ilvl w:val="0"/>
          <w:numId w:val="17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der opfordres til at få opdateret kontakt oplysningerne i de forskellige udvalg</w:t>
      </w:r>
    </w:p>
    <w:p w14:paraId="2069A871" w14:textId="77777777" w:rsidR="00CF05AD" w:rsidRPr="00CF05AD" w:rsidRDefault="00CF05AD" w:rsidP="00CF05AD">
      <w:pPr>
        <w:numPr>
          <w:ilvl w:val="0"/>
          <w:numId w:val="18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Music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(Jonas Priess)</w:t>
      </w:r>
    </w:p>
    <w:p w14:paraId="106FC5A7" w14:textId="77777777" w:rsidR="00CF05AD" w:rsidRPr="00CF05AD" w:rsidRDefault="00CF05AD" w:rsidP="00CF05AD">
      <w:pPr>
        <w:numPr>
          <w:ilvl w:val="0"/>
          <w:numId w:val="1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Exercise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(-)</w:t>
      </w:r>
    </w:p>
    <w:p w14:paraId="2AFE5FE7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Beboerrådet arbejder på en grejbestillingsdag til motionsrummet i januar, alle der bruger rummet bliver indbudt. </w:t>
      </w:r>
    </w:p>
    <w:p w14:paraId="7BB1D849" w14:textId="77777777" w:rsidR="00CF05AD" w:rsidRPr="00CF05AD" w:rsidRDefault="00CF05AD" w:rsidP="00CF05AD">
      <w:pPr>
        <w:numPr>
          <w:ilvl w:val="0"/>
          <w:numId w:val="20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val="en-US" w:eastAsia="da-DK"/>
        </w:rPr>
        <w:t>Complaints committee (Jonas Bork Nørgaard)</w:t>
      </w:r>
    </w:p>
    <w:p w14:paraId="70C371A3" w14:textId="77777777" w:rsidR="00CF05AD" w:rsidRPr="00CF05AD" w:rsidRDefault="00CF05AD" w:rsidP="00CF05AD">
      <w:pPr>
        <w:numPr>
          <w:ilvl w:val="0"/>
          <w:numId w:val="2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Key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(Malthe Scheel)</w:t>
      </w:r>
    </w:p>
    <w:p w14:paraId="14EB63A4" w14:textId="77777777" w:rsidR="00CF05AD" w:rsidRPr="00CF05AD" w:rsidRDefault="00CF05AD" w:rsidP="00CF05AD">
      <w:pPr>
        <w:numPr>
          <w:ilvl w:val="0"/>
          <w:numId w:val="2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Workshop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committee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(Terry)</w:t>
      </w:r>
    </w:p>
    <w:p w14:paraId="255A53EF" w14:textId="77777777" w:rsidR="00CF05AD" w:rsidRPr="00CF05AD" w:rsidRDefault="00CF05AD" w:rsidP="00CF05AD">
      <w:pPr>
        <w:numPr>
          <w:ilvl w:val="0"/>
          <w:numId w:val="23"/>
        </w:numPr>
        <w:spacing w:after="0" w:line="240" w:lineRule="auto"/>
        <w:ind w:left="216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lastRenderedPageBreak/>
        <w:t>der er bevilget penge til køb af to cykel pumper </w:t>
      </w:r>
    </w:p>
    <w:p w14:paraId="1552CAFF" w14:textId="77777777" w:rsidR="00CF05AD" w:rsidRPr="00CF05AD" w:rsidRDefault="00CF05AD" w:rsidP="00CF05AD">
      <w:pPr>
        <w:numPr>
          <w:ilvl w:val="0"/>
          <w:numId w:val="24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Current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projects</w:t>
      </w:r>
      <w:proofErr w:type="spellEnd"/>
    </w:p>
    <w:p w14:paraId="244263F1" w14:textId="77777777" w:rsidR="00CF05AD" w:rsidRPr="00CF05AD" w:rsidRDefault="00CF05AD" w:rsidP="00CF05AD">
      <w:pPr>
        <w:numPr>
          <w:ilvl w:val="1"/>
          <w:numId w:val="2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Collective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Furniture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purchase</w:t>
      </w:r>
    </w:p>
    <w:p w14:paraId="2200DD15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stolebehov </w:t>
      </w:r>
    </w:p>
    <w:p w14:paraId="162E41E1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-første: 10</w:t>
      </w:r>
    </w:p>
    <w:p w14:paraId="07A200A6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-anden: 7</w:t>
      </w:r>
    </w:p>
    <w:p w14:paraId="6CFFA4B6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-tredje: 5</w:t>
      </w:r>
    </w:p>
    <w:p w14:paraId="265ED41A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-fjerde: 10</w:t>
      </w:r>
    </w:p>
    <w:p w14:paraId="1EFBB833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-femte: 7</w:t>
      </w:r>
    </w:p>
    <w:p w14:paraId="39D62C55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-sjette: 10</w:t>
      </w:r>
    </w:p>
    <w:p w14:paraId="686F8E5F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-syvende: 10</w:t>
      </w:r>
    </w:p>
    <w:p w14:paraId="1AB5B605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-ottende: 2</w:t>
      </w:r>
    </w:p>
    <w:p w14:paraId="481499AF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958AD6F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total: 61 stole </w:t>
      </w:r>
    </w:p>
    <w:p w14:paraId="3A025384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Times New Roman" w:eastAsia="Times New Roman" w:hAnsi="Times New Roman" w:cs="Times New Roman"/>
          <w:sz w:val="24"/>
          <w:szCs w:val="24"/>
          <w:lang w:eastAsia="da-DK"/>
        </w:rPr>
        <w:br/>
      </w:r>
    </w:p>
    <w:p w14:paraId="064AC0C7" w14:textId="77777777" w:rsidR="00CF05AD" w:rsidRPr="00CF05AD" w:rsidRDefault="00CF05AD" w:rsidP="00CF05AD">
      <w:pPr>
        <w:numPr>
          <w:ilvl w:val="0"/>
          <w:numId w:val="26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flagpole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project</w:t>
      </w:r>
      <w:proofErr w:type="spellEnd"/>
    </w:p>
    <w:p w14:paraId="7CD25341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flag opbevares i depotrum, skriv til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jonas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(428 for lån af nøgle til omtalte depotrum for brug af flag) man kan flag for sig selv og en ven. </w:t>
      </w:r>
    </w:p>
    <w:p w14:paraId="2BD0D0F6" w14:textId="77777777" w:rsidR="00CF05AD" w:rsidRPr="00CF05AD" w:rsidRDefault="00CF05AD" w:rsidP="00CF05AD">
      <w:pPr>
        <w:numPr>
          <w:ilvl w:val="0"/>
          <w:numId w:val="27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Other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points</w:t>
      </w:r>
    </w:p>
    <w:p w14:paraId="04ED3A06" w14:textId="77777777" w:rsidR="00CF05AD" w:rsidRPr="00CF05AD" w:rsidRDefault="00CF05AD" w:rsidP="00CF05AD">
      <w:pPr>
        <w:numPr>
          <w:ilvl w:val="1"/>
          <w:numId w:val="28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Investment with danske bank</w:t>
      </w:r>
    </w:p>
    <w:p w14:paraId="1BD7A4B1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tab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financieres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via husleje</w:t>
      </w:r>
    </w:p>
    <w:p w14:paraId="3AD5C9BB" w14:textId="77777777" w:rsidR="00CF05AD" w:rsidRPr="00CF05AD" w:rsidRDefault="00CF05AD" w:rsidP="00CF05A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overskud går til dækning af negative renter og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beboeråd</w:t>
      </w:r>
      <w:proofErr w:type="spellEnd"/>
    </w:p>
    <w:p w14:paraId="36A8E3F3" w14:textId="77777777" w:rsidR="00CF05AD" w:rsidRPr="00CF05AD" w:rsidRDefault="00CF05AD" w:rsidP="00CF05AD">
      <w:pPr>
        <w:numPr>
          <w:ilvl w:val="0"/>
          <w:numId w:val="29"/>
        </w:numPr>
        <w:spacing w:after="0" w:line="240" w:lineRule="auto"/>
        <w:ind w:left="1440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Furniture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investment</w:t>
      </w:r>
      <w:proofErr w:type="spellEnd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 xml:space="preserve"> </w:t>
      </w:r>
      <w:proofErr w:type="spellStart"/>
      <w:r w:rsidRPr="00CF05AD">
        <w:rPr>
          <w:rFonts w:ascii="Calibri" w:eastAsia="Times New Roman" w:hAnsi="Calibri" w:cs="Calibri"/>
          <w:color w:val="000000"/>
          <w:sz w:val="24"/>
          <w:szCs w:val="24"/>
          <w:lang w:eastAsia="da-DK"/>
        </w:rPr>
        <w:t>pole</w:t>
      </w:r>
      <w:proofErr w:type="spellEnd"/>
    </w:p>
    <w:p w14:paraId="083DB307" w14:textId="77777777" w:rsidR="00CF05AD" w:rsidRPr="00CF05AD" w:rsidRDefault="00CF05AD" w:rsidP="00CF05AD">
      <w:pPr>
        <w:numPr>
          <w:ilvl w:val="0"/>
          <w:numId w:val="30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Julefrokost</w:t>
      </w:r>
    </w:p>
    <w:p w14:paraId="4209CD8A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malthe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fikser radiatorer i kælderen</w:t>
      </w:r>
    </w:p>
    <w:p w14:paraId="0D1EF13E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Times New Roman" w:eastAsia="Times New Roman" w:hAnsi="Times New Roman" w:cs="Times New Roman"/>
          <w:sz w:val="24"/>
          <w:szCs w:val="24"/>
          <w:lang w:eastAsia="da-DK"/>
        </w:rPr>
        <w:br/>
      </w:r>
    </w:p>
    <w:p w14:paraId="77197D49" w14:textId="77777777" w:rsidR="00CF05AD" w:rsidRPr="00CF05AD" w:rsidRDefault="00CF05AD" w:rsidP="00CF05AD">
      <w:pPr>
        <w:numPr>
          <w:ilvl w:val="0"/>
          <w:numId w:val="3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evt.</w:t>
      </w:r>
    </w:p>
    <w:p w14:paraId="27E84857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malthe</w:t>
      </w:r>
      <w:proofErr w:type="spellEnd"/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 xml:space="preserve"> skriver om ventilations larm til pedeller </w:t>
      </w:r>
    </w:p>
    <w:p w14:paraId="152BFDF6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3BA7D5D" w14:textId="77777777" w:rsidR="00CF05AD" w:rsidRPr="00CF05AD" w:rsidRDefault="00CF05AD" w:rsidP="00CF05AD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da-DK"/>
        </w:rPr>
        <w:t>mødet er hævet</w:t>
      </w:r>
    </w:p>
    <w:p w14:paraId="34683F10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E482055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CF05AD">
        <w:rPr>
          <w:rFonts w:ascii="Arial" w:eastAsia="Times New Roman" w:hAnsi="Arial" w:cs="Arial"/>
          <w:color w:val="000000"/>
          <w:lang w:eastAsia="da-DK"/>
        </w:rPr>
        <w:t>Malthe Scheel</w:t>
      </w:r>
    </w:p>
    <w:p w14:paraId="500D1659" w14:textId="77777777" w:rsidR="00CF05AD" w:rsidRPr="00CF05AD" w:rsidRDefault="00CF05AD" w:rsidP="00CF05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spellStart"/>
      <w:r w:rsidRPr="00CF05AD">
        <w:rPr>
          <w:rFonts w:ascii="Arial" w:eastAsia="Times New Roman" w:hAnsi="Arial" w:cs="Arial"/>
          <w:color w:val="000000"/>
          <w:lang w:eastAsia="da-DK"/>
        </w:rPr>
        <w:t>Chairman</w:t>
      </w:r>
      <w:proofErr w:type="spellEnd"/>
    </w:p>
    <w:p w14:paraId="7627F896" w14:textId="77777777" w:rsidR="00E97856" w:rsidRPr="00CF05AD" w:rsidRDefault="00E97856" w:rsidP="00CF05AD"/>
    <w:sectPr w:rsidR="00E97856" w:rsidRPr="00CF05A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5420D"/>
    <w:multiLevelType w:val="multilevel"/>
    <w:tmpl w:val="7A300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458E0"/>
    <w:multiLevelType w:val="hybridMultilevel"/>
    <w:tmpl w:val="A0B831EA"/>
    <w:lvl w:ilvl="0" w:tplc="538ED5BA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EF9E42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66B2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EC37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7892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42EA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2C95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ECA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9C80E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D939E1"/>
    <w:multiLevelType w:val="multilevel"/>
    <w:tmpl w:val="4892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733174"/>
    <w:multiLevelType w:val="hybridMultilevel"/>
    <w:tmpl w:val="CDA4B402"/>
    <w:lvl w:ilvl="0" w:tplc="1FE4B0AC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21E1E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DA40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E8EC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4DE7E3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5674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FC40B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5A599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3086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811F99"/>
    <w:multiLevelType w:val="multilevel"/>
    <w:tmpl w:val="BB3C69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C87EC9"/>
    <w:multiLevelType w:val="multilevel"/>
    <w:tmpl w:val="70223CC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6D2A2C"/>
    <w:multiLevelType w:val="multilevel"/>
    <w:tmpl w:val="4FDC019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99466F"/>
    <w:multiLevelType w:val="multilevel"/>
    <w:tmpl w:val="AEE2AD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E795E73"/>
    <w:multiLevelType w:val="multilevel"/>
    <w:tmpl w:val="7B249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7A7A9E"/>
    <w:multiLevelType w:val="multilevel"/>
    <w:tmpl w:val="A1F601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D24B18"/>
    <w:multiLevelType w:val="hybridMultilevel"/>
    <w:tmpl w:val="2BF4BE18"/>
    <w:lvl w:ilvl="0" w:tplc="3CBC4122">
      <w:start w:val="7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9B0DBD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D029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9EBD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5E6FE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0871E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1AA3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06A0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78FF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C515EE"/>
    <w:multiLevelType w:val="multilevel"/>
    <w:tmpl w:val="FE1AD7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151CA"/>
    <w:multiLevelType w:val="hybridMultilevel"/>
    <w:tmpl w:val="CE32DA6A"/>
    <w:lvl w:ilvl="0" w:tplc="A27E36E8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F57AFC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4441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3A3B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2CF5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0089D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A255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8025F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36550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8C705FC"/>
    <w:multiLevelType w:val="multilevel"/>
    <w:tmpl w:val="936867E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3E25E3"/>
    <w:multiLevelType w:val="hybridMultilevel"/>
    <w:tmpl w:val="3E5A7170"/>
    <w:lvl w:ilvl="0" w:tplc="5C965C34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901B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60AF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2B21C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FA79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424A4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0AB6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B004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14ACD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753F7B"/>
    <w:multiLevelType w:val="multilevel"/>
    <w:tmpl w:val="31A63B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1D5EBF"/>
    <w:multiLevelType w:val="multilevel"/>
    <w:tmpl w:val="04F45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9D978B9"/>
    <w:multiLevelType w:val="multilevel"/>
    <w:tmpl w:val="25FA3F6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464693"/>
    <w:multiLevelType w:val="multilevel"/>
    <w:tmpl w:val="7F4E6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B71A36"/>
    <w:multiLevelType w:val="multilevel"/>
    <w:tmpl w:val="7A86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8FB0694"/>
    <w:multiLevelType w:val="hybridMultilevel"/>
    <w:tmpl w:val="1FDC7F52"/>
    <w:lvl w:ilvl="0" w:tplc="F89AADDC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B86E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2EA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C26F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A4D6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586E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7A2C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9EA5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88B5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9B61C40"/>
    <w:multiLevelType w:val="multilevel"/>
    <w:tmpl w:val="0EBEE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7"/>
    <w:lvlOverride w:ilvl="0">
      <w:lvl w:ilvl="0">
        <w:numFmt w:val="decimal"/>
        <w:lvlText w:val="%1."/>
        <w:lvlJc w:val="left"/>
      </w:lvl>
    </w:lvlOverride>
  </w:num>
  <w:num w:numId="3">
    <w:abstractNumId w:val="7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4">
    <w:abstractNumId w:val="11"/>
    <w:lvlOverride w:ilvl="0">
      <w:lvl w:ilvl="0">
        <w:numFmt w:val="decimal"/>
        <w:lvlText w:val="%1."/>
        <w:lvlJc w:val="left"/>
      </w:lvl>
    </w:lvlOverride>
  </w:num>
  <w:num w:numId="5">
    <w:abstractNumId w:val="11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6">
    <w:abstractNumId w:val="9"/>
    <w:lvlOverride w:ilvl="0">
      <w:lvl w:ilvl="0">
        <w:numFmt w:val="decimal"/>
        <w:lvlText w:val="%1."/>
        <w:lvlJc w:val="left"/>
      </w:lvl>
    </w:lvlOverride>
  </w:num>
  <w:num w:numId="7">
    <w:abstractNumId w:val="21"/>
  </w:num>
  <w:num w:numId="8">
    <w:abstractNumId w:val="17"/>
    <w:lvlOverride w:ilvl="0">
      <w:lvl w:ilvl="0">
        <w:numFmt w:val="decimal"/>
        <w:lvlText w:val="%1."/>
        <w:lvlJc w:val="left"/>
      </w:lvl>
    </w:lvlOverride>
  </w:num>
  <w:num w:numId="9">
    <w:abstractNumId w:val="18"/>
  </w:num>
  <w:num w:numId="10">
    <w:abstractNumId w:val="4"/>
    <w:lvlOverride w:ilvl="0">
      <w:lvl w:ilvl="0">
        <w:numFmt w:val="decimal"/>
        <w:lvlText w:val="%1."/>
        <w:lvlJc w:val="left"/>
      </w:lvl>
    </w:lvlOverride>
  </w:num>
  <w:num w:numId="11">
    <w:abstractNumId w:val="4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12">
    <w:abstractNumId w:val="2"/>
  </w:num>
  <w:num w:numId="13">
    <w:abstractNumId w:val="14"/>
  </w:num>
  <w:num w:numId="14">
    <w:abstractNumId w:val="8"/>
  </w:num>
  <w:num w:numId="15">
    <w:abstractNumId w:val="3"/>
  </w:num>
  <w:num w:numId="16">
    <w:abstractNumId w:val="3"/>
    <w:lvlOverride w:ilvl="0">
      <w:lvl w:ilvl="0" w:tplc="1FE4B0AC">
        <w:numFmt w:val="lowerLetter"/>
        <w:lvlText w:val="%1."/>
        <w:lvlJc w:val="left"/>
      </w:lvl>
    </w:lvlOverride>
  </w:num>
  <w:num w:numId="17">
    <w:abstractNumId w:val="0"/>
  </w:num>
  <w:num w:numId="18">
    <w:abstractNumId w:val="12"/>
  </w:num>
  <w:num w:numId="19">
    <w:abstractNumId w:val="12"/>
    <w:lvlOverride w:ilvl="0">
      <w:lvl w:ilvl="0" w:tplc="A27E36E8">
        <w:numFmt w:val="lowerLetter"/>
        <w:lvlText w:val="%1."/>
        <w:lvlJc w:val="left"/>
      </w:lvl>
    </w:lvlOverride>
  </w:num>
  <w:num w:numId="20">
    <w:abstractNumId w:val="10"/>
  </w:num>
  <w:num w:numId="21">
    <w:abstractNumId w:val="10"/>
    <w:lvlOverride w:ilvl="0">
      <w:lvl w:ilvl="0" w:tplc="3CBC4122">
        <w:numFmt w:val="lowerLetter"/>
        <w:lvlText w:val="%1."/>
        <w:lvlJc w:val="left"/>
      </w:lvl>
    </w:lvlOverride>
  </w:num>
  <w:num w:numId="22">
    <w:abstractNumId w:val="10"/>
    <w:lvlOverride w:ilvl="0">
      <w:lvl w:ilvl="0" w:tplc="3CBC4122">
        <w:numFmt w:val="lowerLetter"/>
        <w:lvlText w:val="%1."/>
        <w:lvlJc w:val="left"/>
      </w:lvl>
    </w:lvlOverride>
  </w:num>
  <w:num w:numId="23">
    <w:abstractNumId w:val="19"/>
  </w:num>
  <w:num w:numId="24">
    <w:abstractNumId w:val="15"/>
    <w:lvlOverride w:ilvl="0">
      <w:lvl w:ilvl="0">
        <w:numFmt w:val="decimal"/>
        <w:lvlText w:val="%1."/>
        <w:lvlJc w:val="left"/>
      </w:lvl>
    </w:lvlOverride>
  </w:num>
  <w:num w:numId="25">
    <w:abstractNumId w:val="15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6">
    <w:abstractNumId w:val="20"/>
  </w:num>
  <w:num w:numId="27">
    <w:abstractNumId w:val="5"/>
    <w:lvlOverride w:ilvl="0">
      <w:lvl w:ilvl="0">
        <w:numFmt w:val="decimal"/>
        <w:lvlText w:val="%1."/>
        <w:lvlJc w:val="left"/>
      </w:lvl>
    </w:lvlOverride>
  </w:num>
  <w:num w:numId="28">
    <w:abstractNumId w:val="5"/>
    <w:lvlOverride w:ilvl="0">
      <w:lvl w:ilvl="0">
        <w:numFmt w:val="decimal"/>
        <w:lvlText w:val="%1.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29">
    <w:abstractNumId w:val="1"/>
  </w:num>
  <w:num w:numId="30">
    <w:abstractNumId w:val="6"/>
    <w:lvlOverride w:ilvl="0">
      <w:lvl w:ilvl="0">
        <w:numFmt w:val="decimal"/>
        <w:lvlText w:val="%1."/>
        <w:lvlJc w:val="left"/>
      </w:lvl>
    </w:lvlOverride>
  </w:num>
  <w:num w:numId="31">
    <w:abstractNumId w:val="1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5AD"/>
    <w:rsid w:val="00CF05AD"/>
    <w:rsid w:val="00E9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24404"/>
  <w15:chartTrackingRefBased/>
  <w15:docId w15:val="{A41AC60C-0AF1-422C-BE1F-5ABE075CB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0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44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Lousky</dc:creator>
  <cp:keywords/>
  <dc:description/>
  <cp:lastModifiedBy>Maja Lousky</cp:lastModifiedBy>
  <cp:revision>1</cp:revision>
  <dcterms:created xsi:type="dcterms:W3CDTF">2021-12-06T10:57:00Z</dcterms:created>
  <dcterms:modified xsi:type="dcterms:W3CDTF">2021-12-06T10:57:00Z</dcterms:modified>
</cp:coreProperties>
</file>