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CC82F" w14:textId="432A5FCE" w:rsidR="006150D3" w:rsidRDefault="00D52627" w:rsidP="001A37E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Beboerrådsmøde d. 8/8 2023</w:t>
      </w:r>
    </w:p>
    <w:p w14:paraId="5BD4781F" w14:textId="77777777" w:rsidR="00D52627" w:rsidRDefault="00D52627">
      <w:pPr>
        <w:rPr>
          <w:rFonts w:ascii="Times New Roman" w:hAnsi="Times New Roman" w:cs="Times New Roman"/>
        </w:rPr>
      </w:pPr>
    </w:p>
    <w:p w14:paraId="3A4D5980" w14:textId="4C7230B5" w:rsidR="00D52627" w:rsidRPr="001A37EE" w:rsidRDefault="00D52627">
      <w:pPr>
        <w:rPr>
          <w:rFonts w:ascii="Times New Roman" w:hAnsi="Times New Roman" w:cs="Times New Roman"/>
          <w:b/>
          <w:bCs/>
        </w:rPr>
      </w:pPr>
      <w:r w:rsidRPr="001A37EE">
        <w:rPr>
          <w:rFonts w:ascii="Times New Roman" w:hAnsi="Times New Roman" w:cs="Times New Roman"/>
          <w:b/>
          <w:bCs/>
        </w:rPr>
        <w:t>Fremmødte</w:t>
      </w:r>
    </w:p>
    <w:p w14:paraId="7D9C3873" w14:textId="438E7D85" w:rsidR="00D52627" w:rsidRDefault="00D52627">
      <w:pPr>
        <w:rPr>
          <w:rFonts w:ascii="Times New Roman" w:hAnsi="Times New Roman" w:cs="Times New Roman"/>
        </w:rPr>
      </w:pPr>
      <w:r w:rsidRPr="001A37EE">
        <w:rPr>
          <w:rFonts w:ascii="Times New Roman" w:hAnsi="Times New Roman" w:cs="Times New Roman"/>
        </w:rPr>
        <w:t>Emilie</w:t>
      </w:r>
      <w:r w:rsidR="001A37EE" w:rsidRPr="001A37EE">
        <w:rPr>
          <w:rFonts w:ascii="Times New Roman" w:hAnsi="Times New Roman" w:cs="Times New Roman"/>
        </w:rPr>
        <w:t xml:space="preserve"> </w:t>
      </w:r>
      <w:r w:rsidRPr="001A37EE">
        <w:rPr>
          <w:rFonts w:ascii="Times New Roman" w:hAnsi="Times New Roman" w:cs="Times New Roman"/>
        </w:rPr>
        <w:t>(437), Marie (639), Mathias (745), Asta (336), Jakob (441), Johanne (836), Ida (546), Amanda (240)</w:t>
      </w:r>
    </w:p>
    <w:p w14:paraId="4E3441A2" w14:textId="39CDFE67" w:rsidR="00BF46C3" w:rsidRPr="001A37EE" w:rsidRDefault="00BF46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Første kunne desværre ikke være med, men havde meldt afbud inden mødet.</w:t>
      </w:r>
    </w:p>
    <w:p w14:paraId="22137076" w14:textId="77777777" w:rsidR="00D52627" w:rsidRPr="001A37EE" w:rsidRDefault="00D52627">
      <w:pPr>
        <w:rPr>
          <w:rFonts w:ascii="Times New Roman" w:hAnsi="Times New Roman" w:cs="Times New Roman"/>
        </w:rPr>
      </w:pPr>
    </w:p>
    <w:p w14:paraId="23C1FEB6" w14:textId="6B1E32B3" w:rsidR="00D52627" w:rsidRPr="001A37EE" w:rsidRDefault="00D52627">
      <w:pPr>
        <w:rPr>
          <w:rFonts w:ascii="Times New Roman" w:hAnsi="Times New Roman" w:cs="Times New Roman"/>
          <w:b/>
          <w:bCs/>
        </w:rPr>
      </w:pPr>
      <w:r w:rsidRPr="001A37EE">
        <w:rPr>
          <w:rFonts w:ascii="Times New Roman" w:hAnsi="Times New Roman" w:cs="Times New Roman"/>
          <w:b/>
          <w:bCs/>
        </w:rPr>
        <w:t>Generel status:</w:t>
      </w:r>
    </w:p>
    <w:p w14:paraId="106B4CA4" w14:textId="4C907C24" w:rsidR="00D52627" w:rsidRDefault="00D52627" w:rsidP="00D52627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 w:rsidRPr="00D52627">
        <w:rPr>
          <w:rFonts w:ascii="Times New Roman" w:hAnsi="Times New Roman" w:cs="Times New Roman"/>
        </w:rPr>
        <w:t xml:space="preserve">Tak til </w:t>
      </w:r>
      <w:r w:rsidR="001A37EE">
        <w:rPr>
          <w:rFonts w:ascii="Times New Roman" w:hAnsi="Times New Roman" w:cs="Times New Roman"/>
        </w:rPr>
        <w:t>F</w:t>
      </w:r>
      <w:r w:rsidRPr="00D52627">
        <w:rPr>
          <w:rFonts w:ascii="Times New Roman" w:hAnsi="Times New Roman" w:cs="Times New Roman"/>
        </w:rPr>
        <w:t xml:space="preserve">estudvaglet for en dejlig </w:t>
      </w:r>
      <w:r w:rsidR="001A37EE">
        <w:rPr>
          <w:rFonts w:ascii="Times New Roman" w:hAnsi="Times New Roman" w:cs="Times New Roman"/>
        </w:rPr>
        <w:t>H</w:t>
      </w:r>
      <w:r w:rsidRPr="00D52627">
        <w:rPr>
          <w:rFonts w:ascii="Times New Roman" w:hAnsi="Times New Roman" w:cs="Times New Roman"/>
        </w:rPr>
        <w:t>avefest</w:t>
      </w:r>
      <w:r>
        <w:rPr>
          <w:rFonts w:ascii="Times New Roman" w:hAnsi="Times New Roman" w:cs="Times New Roman"/>
        </w:rPr>
        <w:t xml:space="preserve"> i starten af sommeren.</w:t>
      </w:r>
    </w:p>
    <w:p w14:paraId="28805CB3" w14:textId="5DF74599" w:rsidR="00D52627" w:rsidRDefault="00D52627" w:rsidP="00D52627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 er i feriestemning for tiden</w:t>
      </w:r>
    </w:p>
    <w:p w14:paraId="42B4D619" w14:textId="58B77DCB" w:rsidR="00D52627" w:rsidRDefault="00D52627" w:rsidP="00D52627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Indkaldt til brandeftersyn</w:t>
      </w:r>
    </w:p>
    <w:p w14:paraId="49B573AE" w14:textId="22C8C642" w:rsidR="00D52627" w:rsidRDefault="00D52627" w:rsidP="00D52627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Stor udskiftning, men vi har gang i både </w:t>
      </w:r>
      <w:r w:rsidR="003A59C5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>est</w:t>
      </w:r>
      <w:r w:rsidR="003A59C5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og </w:t>
      </w:r>
      <w:r w:rsidR="003A59C5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>aveudvalg.</w:t>
      </w:r>
    </w:p>
    <w:p w14:paraId="7C955B6B" w14:textId="1B2B1577" w:rsidR="00D52627" w:rsidRPr="00BF46C3" w:rsidRDefault="00D52627" w:rsidP="00D52627">
      <w:pPr>
        <w:rPr>
          <w:rFonts w:ascii="Times New Roman" w:hAnsi="Times New Roman" w:cs="Times New Roman"/>
          <w:b/>
          <w:bCs/>
        </w:rPr>
      </w:pPr>
      <w:r w:rsidRPr="00BF46C3">
        <w:rPr>
          <w:rFonts w:ascii="Times New Roman" w:hAnsi="Times New Roman" w:cs="Times New Roman"/>
          <w:b/>
          <w:bCs/>
        </w:rPr>
        <w:t>Økonomi</w:t>
      </w:r>
    </w:p>
    <w:p w14:paraId="4B877924" w14:textId="4DE57219" w:rsidR="00D52627" w:rsidRDefault="00D52627" w:rsidP="00D52627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Der er bevilliget en god del penge til </w:t>
      </w:r>
      <w:r w:rsidR="003A59C5">
        <w:rPr>
          <w:rFonts w:ascii="Times New Roman" w:hAnsi="Times New Roman" w:cs="Times New Roman"/>
        </w:rPr>
        <w:t>Fe</w:t>
      </w:r>
      <w:r>
        <w:rPr>
          <w:rFonts w:ascii="Times New Roman" w:hAnsi="Times New Roman" w:cs="Times New Roman"/>
        </w:rPr>
        <w:t>studvalget til renovering af festlokalet. Ca. 2000 kr er blevet givet</w:t>
      </w:r>
      <w:r w:rsidR="003A59C5">
        <w:rPr>
          <w:rFonts w:ascii="Times New Roman" w:hAnsi="Times New Roman" w:cs="Times New Roman"/>
        </w:rPr>
        <w:t xml:space="preserve"> til ting, der allerede er indkøbt,</w:t>
      </w:r>
      <w:r>
        <w:rPr>
          <w:rFonts w:ascii="Times New Roman" w:hAnsi="Times New Roman" w:cs="Times New Roman"/>
        </w:rPr>
        <w:t xml:space="preserve"> og der er bevilliget yderligere 850 kr</w:t>
      </w:r>
      <w:r w:rsidR="003A59C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til maling. </w:t>
      </w:r>
    </w:p>
    <w:p w14:paraId="0065D942" w14:textId="4A633EEA" w:rsidR="00D52627" w:rsidRDefault="003A59C5" w:rsidP="00D52627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Af allerede indkøbte ting</w:t>
      </w:r>
      <w:r w:rsidR="00D52627">
        <w:rPr>
          <w:rFonts w:ascii="Times New Roman" w:hAnsi="Times New Roman" w:cs="Times New Roman"/>
        </w:rPr>
        <w:t xml:space="preserve"> er en stor del maling, men desuden også </w:t>
      </w:r>
      <w:r>
        <w:rPr>
          <w:rFonts w:ascii="Times New Roman" w:hAnsi="Times New Roman" w:cs="Times New Roman"/>
        </w:rPr>
        <w:t>P</w:t>
      </w:r>
      <w:r w:rsidR="00D52627">
        <w:rPr>
          <w:rFonts w:ascii="Times New Roman" w:hAnsi="Times New Roman" w:cs="Times New Roman"/>
        </w:rPr>
        <w:t xml:space="preserve">rojektergardin, lidt mikrofonudstyr og diverse til spil, samt kabler og generel renovation. </w:t>
      </w:r>
    </w:p>
    <w:p w14:paraId="5979C232" w14:textId="631DE98C" w:rsidR="00DD52D2" w:rsidRDefault="00DD52D2" w:rsidP="00D52627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Der er blevet brugt 2000 kr. på at købe Wordpress til hjemmesiden.</w:t>
      </w:r>
    </w:p>
    <w:p w14:paraId="3D2ADA04" w14:textId="6D7CC5FC" w:rsidR="00DD52D2" w:rsidRDefault="00DD52D2" w:rsidP="00D52627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Johanne har endeligt adgang til banken (yay!)</w:t>
      </w:r>
    </w:p>
    <w:p w14:paraId="493DFBB0" w14:textId="7BB2580D" w:rsidR="00E81F3B" w:rsidRPr="00E81F3B" w:rsidRDefault="00E81F3B" w:rsidP="003A59C5">
      <w:pPr>
        <w:rPr>
          <w:rFonts w:ascii="Times New Roman" w:hAnsi="Times New Roman" w:cs="Times New Roman"/>
        </w:rPr>
      </w:pPr>
      <w:r w:rsidRPr="00E81F3B">
        <w:rPr>
          <w:rFonts w:ascii="Times New Roman" w:hAnsi="Times New Roman" w:cs="Times New Roman"/>
        </w:rPr>
        <w:t>Ønsket</w:t>
      </w:r>
    </w:p>
    <w:p w14:paraId="507B849A" w14:textId="35ABCC5F" w:rsidR="00D52627" w:rsidRDefault="00E81F3B" w:rsidP="00E81F3B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Køb af </w:t>
      </w:r>
      <w:r w:rsidR="003A59C5">
        <w:rPr>
          <w:rFonts w:ascii="Times New Roman" w:hAnsi="Times New Roman" w:cs="Times New Roman"/>
        </w:rPr>
        <w:t xml:space="preserve">fadølsanlæg med </w:t>
      </w:r>
      <w:r>
        <w:rPr>
          <w:rFonts w:ascii="Times New Roman" w:hAnsi="Times New Roman" w:cs="Times New Roman"/>
        </w:rPr>
        <w:t>køler</w:t>
      </w:r>
    </w:p>
    <w:p w14:paraId="0C6F00EA" w14:textId="718045CE" w:rsidR="00E81F3B" w:rsidRPr="00E81F3B" w:rsidRDefault="00E81F3B" w:rsidP="00E81F3B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Køb af printer</w:t>
      </w:r>
    </w:p>
    <w:p w14:paraId="391D034B" w14:textId="25500868" w:rsidR="00D52627" w:rsidRPr="00D52627" w:rsidRDefault="00D52627" w:rsidP="00D526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Der skal lyde stor tak til </w:t>
      </w:r>
      <w:r w:rsidR="003A59C5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>estudvalget, det har været en enorm god og velplaneret fest.</w:t>
      </w:r>
    </w:p>
    <w:p w14:paraId="4DE91F7E" w14:textId="77777777" w:rsidR="00D52627" w:rsidRPr="00D52627" w:rsidRDefault="00D52627">
      <w:pPr>
        <w:rPr>
          <w:rFonts w:ascii="Times New Roman" w:hAnsi="Times New Roman" w:cs="Times New Roman"/>
        </w:rPr>
      </w:pPr>
    </w:p>
    <w:p w14:paraId="31E77D73" w14:textId="79139E97" w:rsidR="00D52627" w:rsidRPr="00BF46C3" w:rsidRDefault="00D52627">
      <w:pPr>
        <w:rPr>
          <w:rFonts w:ascii="Times New Roman" w:hAnsi="Times New Roman" w:cs="Times New Roman"/>
          <w:b/>
          <w:bCs/>
        </w:rPr>
      </w:pPr>
      <w:r w:rsidRPr="00BF46C3">
        <w:rPr>
          <w:rFonts w:ascii="Times New Roman" w:hAnsi="Times New Roman" w:cs="Times New Roman"/>
          <w:b/>
          <w:bCs/>
        </w:rPr>
        <w:t>Klage over fest d. 4/8</w:t>
      </w:r>
    </w:p>
    <w:p w14:paraId="2F6C56C4" w14:textId="7F4F3244" w:rsidR="00D52627" w:rsidRDefault="00D52627" w:rsidP="00D52627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Der er blevet </w:t>
      </w:r>
      <w:r w:rsidR="003A59C5">
        <w:rPr>
          <w:rFonts w:ascii="Times New Roman" w:hAnsi="Times New Roman" w:cs="Times New Roman"/>
        </w:rPr>
        <w:t xml:space="preserve">klaget </w:t>
      </w:r>
      <w:r>
        <w:rPr>
          <w:rFonts w:ascii="Times New Roman" w:hAnsi="Times New Roman" w:cs="Times New Roman"/>
        </w:rPr>
        <w:t>over oprydningen af festen dagen derpå</w:t>
      </w:r>
      <w:r w:rsidR="006A6064">
        <w:rPr>
          <w:rFonts w:ascii="Times New Roman" w:hAnsi="Times New Roman" w:cs="Times New Roman"/>
        </w:rPr>
        <w:t xml:space="preserve"> anonymt pr. Facebook.</w:t>
      </w:r>
      <w:r w:rsidR="003A59C5">
        <w:rPr>
          <w:rFonts w:ascii="Times New Roman" w:hAnsi="Times New Roman" w:cs="Times New Roman"/>
        </w:rPr>
        <w:t xml:space="preserve"> </w:t>
      </w:r>
    </w:p>
    <w:p w14:paraId="7876BD56" w14:textId="6A73CE83" w:rsidR="006A6064" w:rsidRDefault="006A6064" w:rsidP="00D52627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Desuden blev der givet en lydklage pga. festen allerede om aftenen. </w:t>
      </w:r>
    </w:p>
    <w:p w14:paraId="0F2BAF41" w14:textId="6FAE00A8" w:rsidR="006A6064" w:rsidRDefault="006A6064" w:rsidP="00D52627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Festen har været annonceret, lydniveauet har været ordentlig</w:t>
      </w:r>
      <w:r w:rsidR="003A59C5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og der er blevet taget højde for at</w:t>
      </w:r>
      <w:r w:rsidR="003A59C5">
        <w:rPr>
          <w:rFonts w:ascii="Times New Roman" w:hAnsi="Times New Roman" w:cs="Times New Roman"/>
        </w:rPr>
        <w:t xml:space="preserve"> når</w:t>
      </w:r>
      <w:r>
        <w:rPr>
          <w:rFonts w:ascii="Times New Roman" w:hAnsi="Times New Roman" w:cs="Times New Roman"/>
        </w:rPr>
        <w:t xml:space="preserve"> kl. nåede 22</w:t>
      </w:r>
      <w:r w:rsidR="003A59C5">
        <w:rPr>
          <w:rFonts w:ascii="Times New Roman" w:hAnsi="Times New Roman" w:cs="Times New Roman"/>
        </w:rPr>
        <w:t>.00, så trak man inden for</w:t>
      </w:r>
      <w:r>
        <w:rPr>
          <w:rFonts w:ascii="Times New Roman" w:hAnsi="Times New Roman" w:cs="Times New Roman"/>
        </w:rPr>
        <w:t xml:space="preserve">. </w:t>
      </w:r>
    </w:p>
    <w:p w14:paraId="20C7E262" w14:textId="323C89E8" w:rsidR="006A6064" w:rsidRDefault="006A6064" w:rsidP="00D52627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Der er ikke blevet modtaget en officiel klage, så der er ikke så meget at sige om festen. </w:t>
      </w:r>
    </w:p>
    <w:p w14:paraId="0F44F83B" w14:textId="096C5ED4" w:rsidR="006A6064" w:rsidRPr="006A6064" w:rsidRDefault="006A6064" w:rsidP="006A6064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Der er ikke nogen skade sket, men husk</w:t>
      </w:r>
      <w:r w:rsidR="003A59C5">
        <w:rPr>
          <w:rFonts w:ascii="Times New Roman" w:hAnsi="Times New Roman" w:cs="Times New Roman"/>
        </w:rPr>
        <w:t>(!)</w:t>
      </w:r>
      <w:r>
        <w:rPr>
          <w:rFonts w:ascii="Times New Roman" w:hAnsi="Times New Roman" w:cs="Times New Roman"/>
        </w:rPr>
        <w:t xml:space="preserve"> at annoncer om fester og brug af haven</w:t>
      </w:r>
      <w:r w:rsidR="003A59C5">
        <w:rPr>
          <w:rFonts w:ascii="Times New Roman" w:hAnsi="Times New Roman" w:cs="Times New Roman"/>
        </w:rPr>
        <w:t xml:space="preserve"> hos </w:t>
      </w:r>
      <w:r>
        <w:rPr>
          <w:rFonts w:ascii="Times New Roman" w:hAnsi="Times New Roman" w:cs="Times New Roman"/>
        </w:rPr>
        <w:t>Scandis og Hørbrækkerne.</w:t>
      </w:r>
    </w:p>
    <w:p w14:paraId="2199EA23" w14:textId="77777777" w:rsidR="00D52627" w:rsidRPr="00D52627" w:rsidRDefault="00D52627">
      <w:pPr>
        <w:rPr>
          <w:rFonts w:ascii="Times New Roman" w:hAnsi="Times New Roman" w:cs="Times New Roman"/>
        </w:rPr>
      </w:pPr>
    </w:p>
    <w:p w14:paraId="6924003A" w14:textId="5FAC170F" w:rsidR="00D52627" w:rsidRPr="00BF46C3" w:rsidRDefault="00D52627">
      <w:pPr>
        <w:rPr>
          <w:rFonts w:ascii="Times New Roman" w:hAnsi="Times New Roman" w:cs="Times New Roman"/>
          <w:b/>
          <w:bCs/>
        </w:rPr>
      </w:pPr>
      <w:r w:rsidRPr="00BF46C3">
        <w:rPr>
          <w:rFonts w:ascii="Times New Roman" w:hAnsi="Times New Roman" w:cs="Times New Roman"/>
          <w:b/>
          <w:bCs/>
        </w:rPr>
        <w:t>Brandsyn</w:t>
      </w:r>
    </w:p>
    <w:p w14:paraId="661F2C48" w14:textId="7C748A90" w:rsidR="006A6064" w:rsidRPr="003A59C5" w:rsidRDefault="006A6064" w:rsidP="003A59C5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Der er </w:t>
      </w:r>
      <w:r w:rsidR="003A59C5">
        <w:rPr>
          <w:rFonts w:ascii="Times New Roman" w:hAnsi="Times New Roman" w:cs="Times New Roman"/>
        </w:rPr>
        <w:t>brand</w:t>
      </w:r>
      <w:r>
        <w:rPr>
          <w:rFonts w:ascii="Times New Roman" w:hAnsi="Times New Roman" w:cs="Times New Roman"/>
        </w:rPr>
        <w:t>eftersyn d. 15!</w:t>
      </w:r>
      <w:r w:rsidR="003A59C5">
        <w:rPr>
          <w:rFonts w:ascii="Times New Roman" w:hAnsi="Times New Roman" w:cs="Times New Roman"/>
        </w:rPr>
        <w:t xml:space="preserve"> </w:t>
      </w:r>
      <w:r w:rsidRPr="003A59C5">
        <w:rPr>
          <w:rFonts w:ascii="Times New Roman" w:hAnsi="Times New Roman" w:cs="Times New Roman"/>
        </w:rPr>
        <w:t>Husk at tage dette med videre.</w:t>
      </w:r>
    </w:p>
    <w:p w14:paraId="78816C8C" w14:textId="340BF17D" w:rsidR="006A6064" w:rsidRDefault="006A6064" w:rsidP="006A6064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Det er nødvendigt at få godkendt sit brandeftersyn. Ellers kan man ende med uanmeldt besøg</w:t>
      </w:r>
      <w:r w:rsidR="003A59C5">
        <w:rPr>
          <w:rFonts w:ascii="Times New Roman" w:hAnsi="Times New Roman" w:cs="Times New Roman"/>
        </w:rPr>
        <w:t xml:space="preserve"> – og store bøder</w:t>
      </w:r>
      <w:r>
        <w:rPr>
          <w:rFonts w:ascii="Times New Roman" w:hAnsi="Times New Roman" w:cs="Times New Roman"/>
        </w:rPr>
        <w:t xml:space="preserve">. </w:t>
      </w:r>
    </w:p>
    <w:p w14:paraId="21E3EF78" w14:textId="36472E4D" w:rsidR="003A59C5" w:rsidRPr="003A59C5" w:rsidRDefault="003A59C5" w:rsidP="003A59C5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Lavpraktisk i den forbindelse;</w:t>
      </w:r>
    </w:p>
    <w:p w14:paraId="3C4DE8D2" w14:textId="7E7B06B1" w:rsidR="006A6064" w:rsidRDefault="006A6064" w:rsidP="006A6064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Så sørg for at have elskabet helt ryddet. </w:t>
      </w:r>
    </w:p>
    <w:p w14:paraId="6F1E305F" w14:textId="20956FEA" w:rsidR="006A6064" w:rsidRDefault="006A6064" w:rsidP="006A6064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 borde og 8 stole (må ikke være plastik) i trekanten.</w:t>
      </w:r>
    </w:p>
    <w:p w14:paraId="4F371AEC" w14:textId="6D98D2C8" w:rsidR="006A6064" w:rsidRDefault="006A6064" w:rsidP="006A6064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Der må ikke være noget på </w:t>
      </w:r>
      <w:r w:rsidR="003A59C5">
        <w:rPr>
          <w:rFonts w:ascii="Times New Roman" w:hAnsi="Times New Roman" w:cs="Times New Roman"/>
        </w:rPr>
        <w:t>terrassen ved Trekanten</w:t>
      </w:r>
      <w:r>
        <w:rPr>
          <w:rFonts w:ascii="Times New Roman" w:hAnsi="Times New Roman" w:cs="Times New Roman"/>
        </w:rPr>
        <w:t>.</w:t>
      </w:r>
    </w:p>
    <w:p w14:paraId="4887F6AA" w14:textId="1B587DEE" w:rsidR="006A6064" w:rsidRDefault="006A6064" w:rsidP="006A6064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Der må ikke stå noget foran elevatorerne</w:t>
      </w:r>
      <w:r w:rsidR="003A59C5">
        <w:rPr>
          <w:rFonts w:ascii="Times New Roman" w:hAnsi="Times New Roman" w:cs="Times New Roman"/>
        </w:rPr>
        <w:t xml:space="preserve"> eller på gangene</w:t>
      </w:r>
      <w:r>
        <w:rPr>
          <w:rFonts w:ascii="Times New Roman" w:hAnsi="Times New Roman" w:cs="Times New Roman"/>
        </w:rPr>
        <w:t>.</w:t>
      </w:r>
    </w:p>
    <w:p w14:paraId="560D2BEE" w14:textId="7D0802CA" w:rsidR="006A6064" w:rsidRDefault="006A6064" w:rsidP="006A6064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 par sko pr. værelse</w:t>
      </w:r>
    </w:p>
    <w:p w14:paraId="75959500" w14:textId="26854A56" w:rsidR="006A6064" w:rsidRDefault="006A6064" w:rsidP="006A6064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Branddørene i køkkenerne skal være tilkoblet.</w:t>
      </w:r>
    </w:p>
    <w:p w14:paraId="1DCCE7D3" w14:textId="2CE3E3A3" w:rsidR="006A6064" w:rsidRDefault="006A6064" w:rsidP="006A6064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Døre</w:t>
      </w:r>
      <w:r w:rsidR="003A59C5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 xml:space="preserve"> skal være lukket.</w:t>
      </w:r>
    </w:p>
    <w:p w14:paraId="0570200F" w14:textId="537CBE1A" w:rsidR="006A6064" w:rsidRPr="006A6064" w:rsidRDefault="006A6064" w:rsidP="006A6064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 der nogen, som har flyttesager på gangen, så skal dette tages af inden.</w:t>
      </w:r>
    </w:p>
    <w:p w14:paraId="048332EF" w14:textId="05133286" w:rsidR="006A6064" w:rsidRDefault="006A6064" w:rsidP="006A6064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Sæt tingene således at de ikke virker sketchy, når man omrokerer. F.eks. ikke to sofaer ovenpå hinanden. </w:t>
      </w:r>
    </w:p>
    <w:p w14:paraId="7FCA3F60" w14:textId="16B6942E" w:rsidR="006A6064" w:rsidRDefault="006A6064" w:rsidP="006A6064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Johanne og Emilie tager en runde med brandeftersyn d. 14 kl. 20.</w:t>
      </w:r>
    </w:p>
    <w:p w14:paraId="6682ED8E" w14:textId="77777777" w:rsidR="006A6064" w:rsidRDefault="006A6064" w:rsidP="006A6064">
      <w:pPr>
        <w:rPr>
          <w:rFonts w:ascii="Times New Roman" w:hAnsi="Times New Roman" w:cs="Times New Roman"/>
        </w:rPr>
      </w:pPr>
    </w:p>
    <w:p w14:paraId="2C00847F" w14:textId="77777777" w:rsidR="006A6064" w:rsidRPr="006A6064" w:rsidRDefault="006A6064" w:rsidP="006A6064">
      <w:pPr>
        <w:rPr>
          <w:rFonts w:ascii="Times New Roman" w:hAnsi="Times New Roman" w:cs="Times New Roman"/>
        </w:rPr>
      </w:pPr>
    </w:p>
    <w:p w14:paraId="62D0CC2E" w14:textId="1AD2CFB4" w:rsidR="00D52627" w:rsidRPr="00BF46C3" w:rsidRDefault="006A6064">
      <w:pPr>
        <w:rPr>
          <w:rFonts w:ascii="Times New Roman" w:hAnsi="Times New Roman" w:cs="Times New Roman"/>
          <w:b/>
          <w:bCs/>
        </w:rPr>
      </w:pPr>
      <w:r w:rsidRPr="00BF46C3">
        <w:rPr>
          <w:rFonts w:ascii="Times New Roman" w:hAnsi="Times New Roman" w:cs="Times New Roman"/>
          <w:b/>
          <w:bCs/>
        </w:rPr>
        <w:t>Valg af ny beboerrådsformand</w:t>
      </w:r>
    </w:p>
    <w:p w14:paraId="7ED6208F" w14:textId="4B3C95EC" w:rsidR="006A6064" w:rsidRDefault="006A6064" w:rsidP="006A6064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Jakob fratræder posten som beboerrådsformand. Tak </w:t>
      </w:r>
    </w:p>
    <w:p w14:paraId="02BD7821" w14:textId="7702DABD" w:rsidR="006A6064" w:rsidRDefault="00ED51F2" w:rsidP="006A6064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</w:t>
      </w:r>
      <w:r w:rsidR="00E81F3B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ob</w:t>
      </w:r>
      <w:r w:rsidR="001A37EE">
        <w:rPr>
          <w:rFonts w:ascii="Times New Roman" w:hAnsi="Times New Roman" w:cs="Times New Roman"/>
        </w:rPr>
        <w:t xml:space="preserve"> (fra femte)</w:t>
      </w:r>
      <w:r>
        <w:rPr>
          <w:rFonts w:ascii="Times New Roman" w:hAnsi="Times New Roman" w:cs="Times New Roman"/>
        </w:rPr>
        <w:t xml:space="preserve"> er konstitueret formand indtil, vi finder en ny formand.</w:t>
      </w:r>
    </w:p>
    <w:p w14:paraId="2985618E" w14:textId="1448D325" w:rsidR="00ED51F2" w:rsidRDefault="00ED51F2" w:rsidP="006A6064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Spørg gerne omkring det på etagerne - om nogen har lyst til at overtage. </w:t>
      </w:r>
    </w:p>
    <w:p w14:paraId="440D5923" w14:textId="3C91A511" w:rsidR="00ED51F2" w:rsidRDefault="00ED51F2" w:rsidP="006A6064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Der skal primært sørges for god kommunikation, overblik og at holde lidt styr på referat.</w:t>
      </w:r>
    </w:p>
    <w:p w14:paraId="026F91E4" w14:textId="77777777" w:rsidR="00ED51F2" w:rsidRPr="006A6064" w:rsidRDefault="00ED51F2" w:rsidP="00ED51F2">
      <w:pPr>
        <w:pStyle w:val="Listeafsnit"/>
        <w:rPr>
          <w:rFonts w:ascii="Times New Roman" w:hAnsi="Times New Roman" w:cs="Times New Roman"/>
        </w:rPr>
      </w:pPr>
    </w:p>
    <w:p w14:paraId="29B72E7D" w14:textId="379301C1" w:rsidR="00D52627" w:rsidRPr="00BF46C3" w:rsidRDefault="003A59C5">
      <w:pPr>
        <w:rPr>
          <w:rFonts w:ascii="Times New Roman" w:hAnsi="Times New Roman" w:cs="Times New Roman"/>
          <w:b/>
          <w:bCs/>
        </w:rPr>
      </w:pPr>
      <w:r w:rsidRPr="00BF46C3">
        <w:rPr>
          <w:rFonts w:ascii="Times New Roman" w:hAnsi="Times New Roman" w:cs="Times New Roman"/>
          <w:b/>
          <w:bCs/>
        </w:rPr>
        <w:t xml:space="preserve">Planlægning af </w:t>
      </w:r>
      <w:r w:rsidR="00D52627" w:rsidRPr="00BF46C3">
        <w:rPr>
          <w:rFonts w:ascii="Times New Roman" w:hAnsi="Times New Roman" w:cs="Times New Roman"/>
          <w:b/>
          <w:bCs/>
        </w:rPr>
        <w:t>Hørhus dag</w:t>
      </w:r>
    </w:p>
    <w:p w14:paraId="361386E8" w14:textId="09D3FE52" w:rsidR="00ED51F2" w:rsidRPr="003A59C5" w:rsidRDefault="00ED51F2" w:rsidP="003A59C5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Der er Hørhusdag søndag d. 2</w:t>
      </w:r>
      <w:r w:rsidR="003A59C5">
        <w:rPr>
          <w:rFonts w:ascii="Times New Roman" w:hAnsi="Times New Roman" w:cs="Times New Roman"/>
        </w:rPr>
        <w:t xml:space="preserve">0. </w:t>
      </w:r>
      <w:r w:rsidRPr="003A59C5">
        <w:rPr>
          <w:rFonts w:ascii="Times New Roman" w:hAnsi="Times New Roman" w:cs="Times New Roman"/>
        </w:rPr>
        <w:t>Kollegiernes lokaler skal shines lidt op.</w:t>
      </w:r>
    </w:p>
    <w:p w14:paraId="20DC9DA4" w14:textId="5827668D" w:rsidR="00E81F3B" w:rsidRDefault="00E81F3B" w:rsidP="00ED51F2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Dagen er åben for alle, som har lyst at komme et smut forbi</w:t>
      </w:r>
    </w:p>
    <w:p w14:paraId="6C0E314E" w14:textId="4D741EAD" w:rsidR="002214A5" w:rsidRDefault="002214A5" w:rsidP="00ED51F2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 starter kl. 11</w:t>
      </w:r>
    </w:p>
    <w:p w14:paraId="23CDBD51" w14:textId="3F04FA6E" w:rsidR="002214A5" w:rsidRDefault="002214A5" w:rsidP="00ED51F2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Serverer pizza kl. 13.30-14.00</w:t>
      </w:r>
    </w:p>
    <w:p w14:paraId="7E5BA496" w14:textId="0BF64B2C" w:rsidR="002214A5" w:rsidRDefault="00DD52D2" w:rsidP="00ED51F2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 vil gerne s</w:t>
      </w:r>
      <w:r w:rsidR="002214A5">
        <w:rPr>
          <w:rFonts w:ascii="Times New Roman" w:hAnsi="Times New Roman" w:cs="Times New Roman"/>
        </w:rPr>
        <w:t>ælge øl og sodavand fra baren</w:t>
      </w:r>
      <w:r>
        <w:rPr>
          <w:rFonts w:ascii="Times New Roman" w:hAnsi="Times New Roman" w:cs="Times New Roman"/>
        </w:rPr>
        <w:t>. Festudvalget vender tilbage.</w:t>
      </w:r>
    </w:p>
    <w:p w14:paraId="2E25CF1C" w14:textId="2C46CB3E" w:rsidR="002214A5" w:rsidRDefault="002214A5" w:rsidP="00ED51F2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Kaffe når vi starter</w:t>
      </w:r>
      <w:r w:rsidR="00DD52D2">
        <w:rPr>
          <w:rFonts w:ascii="Times New Roman" w:hAnsi="Times New Roman" w:cs="Times New Roman"/>
        </w:rPr>
        <w:t xml:space="preserve"> og</w:t>
      </w:r>
      <w:r>
        <w:rPr>
          <w:rFonts w:ascii="Times New Roman" w:hAnsi="Times New Roman" w:cs="Times New Roman"/>
        </w:rPr>
        <w:t xml:space="preserve"> morgensnegl</w:t>
      </w:r>
    </w:p>
    <w:p w14:paraId="267675DE" w14:textId="566428BD" w:rsidR="00ED51F2" w:rsidRDefault="00ED51F2" w:rsidP="00ED51F2">
      <w:pPr>
        <w:rPr>
          <w:rFonts w:ascii="Times New Roman" w:hAnsi="Times New Roman" w:cs="Times New Roman"/>
        </w:rPr>
      </w:pPr>
    </w:p>
    <w:p w14:paraId="35F28F7A" w14:textId="1E505E17" w:rsidR="00DD52D2" w:rsidRDefault="00DD52D2" w:rsidP="00DD52D2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Ting der skal fikses;</w:t>
      </w:r>
    </w:p>
    <w:p w14:paraId="3E1184F2" w14:textId="0805581F" w:rsidR="00ED51F2" w:rsidRPr="00ED51F2" w:rsidRDefault="00ED51F2" w:rsidP="00ED51F2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Ukrudt ved indgangene</w:t>
      </w:r>
    </w:p>
    <w:p w14:paraId="5767A428" w14:textId="72E1AFF2" w:rsidR="00ED51F2" w:rsidRPr="00ED51F2" w:rsidRDefault="00ED51F2" w:rsidP="00ED51F2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Glemte sager i vaskekælderen (sorter og doner)</w:t>
      </w:r>
    </w:p>
    <w:p w14:paraId="43AAD2AF" w14:textId="16A39798" w:rsidR="00ED51F2" w:rsidRDefault="00ED51F2" w:rsidP="00ED51F2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Cykelværkstedet - skal ryddes op, smides ud og køb nyt værktøj (lås værktøjet fast)</w:t>
      </w:r>
      <w:r w:rsidR="00254D4A">
        <w:rPr>
          <w:rFonts w:ascii="Times New Roman" w:hAnsi="Times New Roman" w:cs="Times New Roman"/>
        </w:rPr>
        <w:t xml:space="preserve"> - Asta ser på dette</w:t>
      </w:r>
    </w:p>
    <w:p w14:paraId="15095AD2" w14:textId="1D4C8D6C" w:rsidR="00ED51F2" w:rsidRDefault="00ED51F2" w:rsidP="00ED51F2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Oprydning af dårlige møbler fra festlokalet</w:t>
      </w:r>
    </w:p>
    <w:p w14:paraId="1D25DFF1" w14:textId="76011120" w:rsidR="00ED51F2" w:rsidRDefault="00ED51F2" w:rsidP="00ED51F2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Oprydning af depotet (indkøbsvogn)</w:t>
      </w:r>
    </w:p>
    <w:p w14:paraId="358D1EBA" w14:textId="0D9B9950" w:rsidR="00ED51F2" w:rsidRDefault="00ED51F2" w:rsidP="00ED51F2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Indkøb af nye møbler</w:t>
      </w:r>
      <w:r w:rsidR="00DD52D2">
        <w:rPr>
          <w:rFonts w:ascii="Times New Roman" w:hAnsi="Times New Roman" w:cs="Times New Roman"/>
        </w:rPr>
        <w:t xml:space="preserve"> – udskydes til efter Hørhusdag</w:t>
      </w:r>
    </w:p>
    <w:p w14:paraId="5C975402" w14:textId="421A34D8" w:rsidR="00ED51F2" w:rsidRDefault="00ED51F2" w:rsidP="00ED51F2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Vask af pool og bordfodboldbord </w:t>
      </w:r>
    </w:p>
    <w:p w14:paraId="3CFD86AA" w14:textId="152F0907" w:rsidR="00ED51F2" w:rsidRDefault="00ED51F2" w:rsidP="00ED51F2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Rengøring af sauna </w:t>
      </w:r>
      <w:r w:rsidR="00DD52D2">
        <w:rPr>
          <w:rFonts w:ascii="Times New Roman" w:hAnsi="Times New Roman" w:cs="Times New Roman"/>
        </w:rPr>
        <w:t>– Johanne indkøber kemi hertil</w:t>
      </w:r>
    </w:p>
    <w:p w14:paraId="750CFCC0" w14:textId="20D18669" w:rsidR="00ED51F2" w:rsidRDefault="00ED51F2" w:rsidP="00ED51F2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Opdatering af opslagstavlen</w:t>
      </w:r>
    </w:p>
    <w:p w14:paraId="1D09BB6D" w14:textId="51CA338A" w:rsidR="00ED51F2" w:rsidRDefault="00ED51F2" w:rsidP="00ED51F2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Ny tavle foran elevatoren</w:t>
      </w:r>
      <w:r w:rsidR="00DD52D2">
        <w:rPr>
          <w:rFonts w:ascii="Times New Roman" w:hAnsi="Times New Roman" w:cs="Times New Roman"/>
        </w:rPr>
        <w:t xml:space="preserve"> – Mathias kigger på dette. Ellers så sættes inspektørerne på det.</w:t>
      </w:r>
    </w:p>
    <w:p w14:paraId="6DF1E4EE" w14:textId="4001A6D1" w:rsidR="00ED51F2" w:rsidRDefault="00E81F3B" w:rsidP="00ED51F2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Malet festlokalet og poolrummet - så det matcher baren</w:t>
      </w:r>
      <w:r w:rsidR="00254D4A">
        <w:rPr>
          <w:rFonts w:ascii="Times New Roman" w:hAnsi="Times New Roman" w:cs="Times New Roman"/>
        </w:rPr>
        <w:t xml:space="preserve"> (bliver en større opgave efter rengøring og oprydning, så det bliver en opgave, som vi lader ligge til senere)</w:t>
      </w:r>
    </w:p>
    <w:p w14:paraId="17B45A79" w14:textId="6B08FEE3" w:rsidR="00E81F3B" w:rsidRDefault="00E81F3B" w:rsidP="00ED51F2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Vask væggene ned</w:t>
      </w:r>
      <w:r w:rsidR="00DD52D2">
        <w:rPr>
          <w:rFonts w:ascii="Times New Roman" w:hAnsi="Times New Roman" w:cs="Times New Roman"/>
        </w:rPr>
        <w:t xml:space="preserve"> i Festlokalet</w:t>
      </w:r>
      <w:r>
        <w:rPr>
          <w:rFonts w:ascii="Times New Roman" w:hAnsi="Times New Roman" w:cs="Times New Roman"/>
        </w:rPr>
        <w:t xml:space="preserve"> - fjern rave maling</w:t>
      </w:r>
      <w:r w:rsidR="00254D4A">
        <w:rPr>
          <w:rFonts w:ascii="Times New Roman" w:hAnsi="Times New Roman" w:cs="Times New Roman"/>
        </w:rPr>
        <w:t xml:space="preserve"> </w:t>
      </w:r>
    </w:p>
    <w:p w14:paraId="0F986E27" w14:textId="6E689261" w:rsidR="00E81F3B" w:rsidRPr="00DD52D2" w:rsidRDefault="00E81F3B" w:rsidP="00ED51F2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 w:rsidRPr="00DD52D2">
        <w:rPr>
          <w:rFonts w:ascii="Times New Roman" w:hAnsi="Times New Roman" w:cs="Times New Roman"/>
        </w:rPr>
        <w:t>Mal lost/found tavlen</w:t>
      </w:r>
      <w:r w:rsidR="00DD52D2" w:rsidRPr="00DD52D2">
        <w:rPr>
          <w:rFonts w:ascii="Times New Roman" w:hAnsi="Times New Roman" w:cs="Times New Roman"/>
        </w:rPr>
        <w:t xml:space="preserve"> – dette gør</w:t>
      </w:r>
      <w:r w:rsidR="00DD52D2">
        <w:rPr>
          <w:rFonts w:ascii="Times New Roman" w:hAnsi="Times New Roman" w:cs="Times New Roman"/>
        </w:rPr>
        <w:t>es i første omgang ikke.</w:t>
      </w:r>
    </w:p>
    <w:p w14:paraId="25302584" w14:textId="335EB7BC" w:rsidR="00E81F3B" w:rsidRDefault="00E81F3B" w:rsidP="00ED51F2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Plant i potterne foran døren (så det ikke er et askebæger)</w:t>
      </w:r>
      <w:r w:rsidR="00DD52D2">
        <w:rPr>
          <w:rFonts w:ascii="Times New Roman" w:hAnsi="Times New Roman" w:cs="Times New Roman"/>
        </w:rPr>
        <w:t xml:space="preserve"> – Marie indkøber Muld og Haveudvalget opfordres til at indkøb træer eller buske hertil.</w:t>
      </w:r>
    </w:p>
    <w:p w14:paraId="6522A5DE" w14:textId="33313E92" w:rsidR="00E81F3B" w:rsidRDefault="00E81F3B" w:rsidP="00ED51F2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Køb kasse til flag</w:t>
      </w:r>
      <w:r w:rsidR="00DD52D2">
        <w:rPr>
          <w:rFonts w:ascii="Times New Roman" w:hAnsi="Times New Roman" w:cs="Times New Roman"/>
        </w:rPr>
        <w:t xml:space="preserve"> – Dette løfter Emilie. Den må gerne være gennemsigtig - alternativt må den gerne være lidt rustik, være af træ og matche med Beboerrådslokalet. </w:t>
      </w:r>
    </w:p>
    <w:p w14:paraId="36FA0B19" w14:textId="05C31C58" w:rsidR="00254D4A" w:rsidRDefault="00254D4A" w:rsidP="00ED51F2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Gennemgangen til festlokalet? Idéer?</w:t>
      </w:r>
      <w:r w:rsidR="002214A5">
        <w:rPr>
          <w:rFonts w:ascii="Times New Roman" w:hAnsi="Times New Roman" w:cs="Times New Roman"/>
        </w:rPr>
        <w:t xml:space="preserve"> - Festudvalget ser lidt på det</w:t>
      </w:r>
    </w:p>
    <w:p w14:paraId="38E2D497" w14:textId="77777777" w:rsidR="00254D4A" w:rsidRDefault="00254D4A" w:rsidP="00ED51F2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</w:p>
    <w:p w14:paraId="652A36FA" w14:textId="77777777" w:rsidR="00254D4A" w:rsidRDefault="00254D4A" w:rsidP="00254D4A">
      <w:pPr>
        <w:rPr>
          <w:rFonts w:ascii="Times New Roman" w:hAnsi="Times New Roman" w:cs="Times New Roman"/>
        </w:rPr>
      </w:pPr>
    </w:p>
    <w:p w14:paraId="229BF5ED" w14:textId="7B968313" w:rsidR="00254D4A" w:rsidRPr="00254D4A" w:rsidRDefault="00254D4A" w:rsidP="00254D4A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Jakob køber kemi</w:t>
      </w:r>
    </w:p>
    <w:p w14:paraId="3D0FCF99" w14:textId="7E52AA1F" w:rsidR="00254D4A" w:rsidRDefault="00254D4A" w:rsidP="00254D4A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Marie køber muldjord</w:t>
      </w:r>
    </w:p>
    <w:p w14:paraId="1D9CB8E4" w14:textId="417FE811" w:rsidR="00254D4A" w:rsidRDefault="00254D4A" w:rsidP="00254D4A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Johanne køber kemi til sauna</w:t>
      </w:r>
    </w:p>
    <w:p w14:paraId="7BDEA5EF" w14:textId="143DA790" w:rsidR="00254D4A" w:rsidRDefault="00254D4A" w:rsidP="00254D4A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Emilie køber kasse til flag</w:t>
      </w:r>
    </w:p>
    <w:p w14:paraId="12FDD177" w14:textId="3889C8D6" w:rsidR="00254D4A" w:rsidRDefault="002214A5" w:rsidP="00254D4A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Mathias ser på tavlen ved elevatorerne</w:t>
      </w:r>
    </w:p>
    <w:p w14:paraId="3E32F6F3" w14:textId="655AB96D" w:rsidR="00277F87" w:rsidRDefault="00277F87" w:rsidP="00254D4A">
      <w:pPr>
        <w:pStyle w:val="Listeafsni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Amanda laver playliste – evt. i samarbejde med Johanne</w:t>
      </w:r>
    </w:p>
    <w:p w14:paraId="790D19BB" w14:textId="77777777" w:rsidR="002214A5" w:rsidRDefault="002214A5" w:rsidP="001A37EE">
      <w:pPr>
        <w:rPr>
          <w:rFonts w:ascii="Times New Roman" w:hAnsi="Times New Roman" w:cs="Times New Roman"/>
        </w:rPr>
      </w:pPr>
    </w:p>
    <w:p w14:paraId="253DB248" w14:textId="04FDB606" w:rsidR="001A37EE" w:rsidRPr="00BF46C3" w:rsidRDefault="001A37EE" w:rsidP="001A37EE">
      <w:pPr>
        <w:rPr>
          <w:rFonts w:ascii="Times New Roman" w:hAnsi="Times New Roman" w:cs="Times New Roman"/>
          <w:b/>
          <w:bCs/>
        </w:rPr>
      </w:pPr>
      <w:r w:rsidRPr="00BF46C3">
        <w:rPr>
          <w:rFonts w:ascii="Times New Roman" w:hAnsi="Times New Roman" w:cs="Times New Roman"/>
          <w:b/>
          <w:bCs/>
        </w:rPr>
        <w:t>Udvalg;</w:t>
      </w:r>
    </w:p>
    <w:p w14:paraId="0AAEE19F" w14:textId="0AB2BF36" w:rsidR="001A37EE" w:rsidRDefault="001A37EE" w:rsidP="001A37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Festu</w:t>
      </w:r>
      <w:r w:rsidR="00DD52D2">
        <w:rPr>
          <w:rFonts w:ascii="Times New Roman" w:hAnsi="Times New Roman" w:cs="Times New Roman"/>
        </w:rPr>
        <w:t xml:space="preserve">dvalget ønsker sig en printer og et fadølsanlæg. </w:t>
      </w:r>
      <w:r w:rsidR="00DD52D2">
        <w:rPr>
          <w:rFonts w:ascii="Times New Roman" w:hAnsi="Times New Roman" w:cs="Times New Roman"/>
        </w:rPr>
        <w:br/>
        <w:t>Begge dele bevilges. Der skal indhentes konkrete tilbud på begge dele frem mod Beboerrådsmødet i september</w:t>
      </w:r>
      <w:r w:rsidR="00BF46C3">
        <w:rPr>
          <w:rFonts w:ascii="Times New Roman" w:hAnsi="Times New Roman" w:cs="Times New Roman"/>
        </w:rPr>
        <w:t xml:space="preserve">, hvor det endeligt godkendes. </w:t>
      </w:r>
    </w:p>
    <w:p w14:paraId="642CB6A2" w14:textId="77777777" w:rsidR="00BF46C3" w:rsidRDefault="00BF46C3" w:rsidP="001A37EE">
      <w:pPr>
        <w:rPr>
          <w:rFonts w:ascii="Times New Roman" w:hAnsi="Times New Roman" w:cs="Times New Roman"/>
        </w:rPr>
      </w:pPr>
    </w:p>
    <w:p w14:paraId="7088FF31" w14:textId="4AB462BC" w:rsidR="00BF46C3" w:rsidRDefault="00BF46C3" w:rsidP="001A37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Der er ikke noget nyt fra de andre udvalg. </w:t>
      </w:r>
    </w:p>
    <w:p w14:paraId="4B4292CE" w14:textId="77777777" w:rsidR="00CE773F" w:rsidRDefault="00CE773F" w:rsidP="001A37EE">
      <w:pPr>
        <w:rPr>
          <w:rFonts w:ascii="Times New Roman" w:hAnsi="Times New Roman" w:cs="Times New Roman"/>
        </w:rPr>
      </w:pPr>
    </w:p>
    <w:p w14:paraId="25BFD1FB" w14:textId="1EE18A6A" w:rsidR="00CE773F" w:rsidRDefault="00CE773F" w:rsidP="001A37E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Næste møde</w:t>
      </w:r>
    </w:p>
    <w:p w14:paraId="6B6207F1" w14:textId="0338AD55" w:rsidR="00CE773F" w:rsidRPr="00CE773F" w:rsidRDefault="00CE773F" w:rsidP="001A37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Næste møde er søndag d. 3. september kl. </w:t>
      </w:r>
      <w:r w:rsidR="00173F90">
        <w:rPr>
          <w:rFonts w:ascii="Times New Roman" w:hAnsi="Times New Roman" w:cs="Times New Roman"/>
        </w:rPr>
        <w:t>19</w:t>
      </w:r>
      <w:r>
        <w:rPr>
          <w:rFonts w:ascii="Times New Roman" w:hAnsi="Times New Roman" w:cs="Times New Roman"/>
        </w:rPr>
        <w:t>.00</w:t>
      </w:r>
    </w:p>
    <w:p w14:paraId="0084FFA7" w14:textId="77777777" w:rsidR="00BF46C3" w:rsidRDefault="00BF46C3" w:rsidP="001A37EE">
      <w:pPr>
        <w:rPr>
          <w:rFonts w:ascii="Times New Roman" w:hAnsi="Times New Roman" w:cs="Times New Roman"/>
        </w:rPr>
      </w:pPr>
    </w:p>
    <w:p w14:paraId="6923BC5B" w14:textId="2709D241" w:rsidR="00BF46C3" w:rsidRPr="00BF46C3" w:rsidRDefault="00BF46C3" w:rsidP="001A37EE">
      <w:pPr>
        <w:rPr>
          <w:rFonts w:ascii="Times New Roman" w:hAnsi="Times New Roman" w:cs="Times New Roman"/>
          <w:b/>
          <w:bCs/>
        </w:rPr>
      </w:pPr>
      <w:r w:rsidRPr="00BF46C3">
        <w:rPr>
          <w:rFonts w:ascii="Times New Roman" w:hAnsi="Times New Roman" w:cs="Times New Roman"/>
          <w:b/>
          <w:bCs/>
        </w:rPr>
        <w:t>Eventuelt;</w:t>
      </w:r>
    </w:p>
    <w:p w14:paraId="408C1C01" w14:textId="202CFE99" w:rsidR="00BF46C3" w:rsidRPr="00BF46C3" w:rsidRDefault="00BF46C3" w:rsidP="00BF46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Note til markvandring til november – taget er utæt på ottende etage, hvor der drypper vand ned. </w:t>
      </w:r>
      <w:r>
        <w:rPr>
          <w:rFonts w:ascii="Times New Roman" w:hAnsi="Times New Roman" w:cs="Times New Roman"/>
        </w:rPr>
        <w:t>Der skal skiftes tavler mellem elevatorerne på alle etager.</w:t>
      </w:r>
    </w:p>
    <w:p w14:paraId="5D8A4EEF" w14:textId="77777777" w:rsidR="00BF46C3" w:rsidRDefault="00BF46C3" w:rsidP="00BF46C3">
      <w:pPr>
        <w:rPr>
          <w:rFonts w:ascii="Times New Roman" w:hAnsi="Times New Roman" w:cs="Times New Roman"/>
        </w:rPr>
      </w:pPr>
    </w:p>
    <w:p w14:paraId="2EB3729E" w14:textId="77777777" w:rsidR="00BF46C3" w:rsidRDefault="00BF46C3" w:rsidP="00BF46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Ligeledes skal der fjernes noget isolering fra fællesarealerne</w:t>
      </w:r>
      <w:r>
        <w:rPr>
          <w:rFonts w:ascii="Times New Roman" w:hAnsi="Times New Roman" w:cs="Times New Roman"/>
        </w:rPr>
        <w:t xml:space="preserve"> på ottende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Johanne tager fat i pedellerne om det og om indkøb af tæpperenseren. </w:t>
      </w:r>
    </w:p>
    <w:p w14:paraId="20A4E15F" w14:textId="495721AB" w:rsidR="00BF46C3" w:rsidRPr="001A37EE" w:rsidRDefault="00BF46C3" w:rsidP="00BF46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515DB810" w14:textId="77777777" w:rsidR="00BF46C3" w:rsidRDefault="00BF46C3" w:rsidP="001A37EE">
      <w:pPr>
        <w:rPr>
          <w:rFonts w:ascii="Times New Roman" w:hAnsi="Times New Roman" w:cs="Times New Roman"/>
        </w:rPr>
      </w:pPr>
    </w:p>
    <w:sectPr w:rsidR="00BF46C3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DB4C8D"/>
    <w:multiLevelType w:val="hybridMultilevel"/>
    <w:tmpl w:val="A2541688"/>
    <w:lvl w:ilvl="0" w:tplc="CBDA06BC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45633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627"/>
    <w:rsid w:val="0003212A"/>
    <w:rsid w:val="00173F90"/>
    <w:rsid w:val="001A37EE"/>
    <w:rsid w:val="002214A5"/>
    <w:rsid w:val="00226C3D"/>
    <w:rsid w:val="00254D4A"/>
    <w:rsid w:val="00277F87"/>
    <w:rsid w:val="003A59C5"/>
    <w:rsid w:val="0057610C"/>
    <w:rsid w:val="006150D3"/>
    <w:rsid w:val="006A6064"/>
    <w:rsid w:val="00BF46C3"/>
    <w:rsid w:val="00CE773F"/>
    <w:rsid w:val="00D52627"/>
    <w:rsid w:val="00DD52D2"/>
    <w:rsid w:val="00E81F3B"/>
    <w:rsid w:val="00ED5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86377"/>
  <w15:chartTrackingRefBased/>
  <w15:docId w15:val="{8A28FD1E-89C0-7242-966B-1B2B9C75B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D526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698</Words>
  <Characters>4258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Emilie Jørgensen</dc:creator>
  <cp:keywords/>
  <dc:description/>
  <cp:lastModifiedBy>Jakob Skyggebjerg Kjær</cp:lastModifiedBy>
  <cp:revision>5</cp:revision>
  <dcterms:created xsi:type="dcterms:W3CDTF">2023-08-08T14:05:00Z</dcterms:created>
  <dcterms:modified xsi:type="dcterms:W3CDTF">2023-08-08T15:54:00Z</dcterms:modified>
</cp:coreProperties>
</file>